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5D178" w14:textId="77777777" w:rsidR="00C61E3F" w:rsidRPr="00451EC6" w:rsidRDefault="00C61E3F" w:rsidP="00C61E3F">
      <w:pPr>
        <w:keepNext/>
        <w:keepLines/>
        <w:spacing w:before="120" w:after="120"/>
        <w:outlineLvl w:val="0"/>
        <w:rPr>
          <w:rFonts w:ascii="Arial" w:hAnsi="Arial" w:cs="Arial"/>
          <w:b/>
          <w:bCs/>
          <w:noProof/>
          <w:sz w:val="22"/>
          <w:szCs w:val="22"/>
        </w:rPr>
      </w:pPr>
    </w:p>
    <w:p w14:paraId="13E1BDF1" w14:textId="77777777" w:rsidR="00C61E3F" w:rsidRPr="00451EC6" w:rsidRDefault="00C61E3F" w:rsidP="00F61A7E">
      <w:pPr>
        <w:pStyle w:val="ListeParagraf"/>
        <w:keepNext/>
        <w:keepLines/>
        <w:numPr>
          <w:ilvl w:val="0"/>
          <w:numId w:val="7"/>
        </w:numPr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  <w:r w:rsidRPr="00451EC6"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  <w:t>PRoject tıtle</w:t>
      </w:r>
    </w:p>
    <w:p w14:paraId="564075C1" w14:textId="77777777" w:rsidR="00C61E3F" w:rsidRPr="00451EC6" w:rsidRDefault="00F61A7E" w:rsidP="00C61E3F">
      <w:pPr>
        <w:keepNext/>
        <w:keepLines/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  <w:r w:rsidRPr="00451EC6">
        <w:rPr>
          <w:rFonts w:ascii="Palatino Linotype" w:eastAsiaTheme="minorHAnsi" w:hAnsi="Palatino Linotype" w:cstheme="minorBidi"/>
          <w:b/>
          <w:bCs/>
          <w:caps/>
          <w:noProof/>
          <w:color w:val="1F4E79" w:themeColor="accent1" w:themeShade="80"/>
          <w:sz w:val="22"/>
          <w:szCs w:val="22"/>
        </w:rPr>
        <mc:AlternateContent>
          <mc:Choice Requires="wps">
            <w:drawing>
              <wp:inline distT="0" distB="0" distL="0" distR="0" wp14:anchorId="7DC70EF7" wp14:editId="5896124A">
                <wp:extent cx="6210935" cy="638175"/>
                <wp:effectExtent l="0" t="0" r="18415" b="28575"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93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7A702" w14:textId="77777777" w:rsidR="00F61A7E" w:rsidRPr="00451EC6" w:rsidRDefault="006A4A1F" w:rsidP="004C53DB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The project title should be simple, short, clear, self-explanatory and should reflect the nature of work being proposed.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C70EF7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width:489.0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" fillcolor="white [3201]" strokeweight=".5pt">
                <v:textbox>
                  <w:txbxContent>
                    <w:p w14:paraId="46B7A702" w14:textId="77777777" w:rsidR="00F61A7E" w:rsidRPr="00451EC6" w:rsidRDefault="006A4A1F" w:rsidP="004C53DB">
                      <w:pPr>
                        <w:jc w:val="both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451EC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The project title should be simple, short, clear, self-explanatory and should reflect the nature of work being proposed.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F25797" w14:textId="77777777" w:rsidR="00C61E3F" w:rsidRPr="00451EC6" w:rsidRDefault="00C61E3F" w:rsidP="00F61A7E">
      <w:pPr>
        <w:pStyle w:val="ListeParagraf"/>
        <w:keepNext/>
        <w:keepLines/>
        <w:numPr>
          <w:ilvl w:val="0"/>
          <w:numId w:val="7"/>
        </w:numPr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  <w:r w:rsidRPr="00451EC6"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  <w:t>person suggestıng the project topıc</w:t>
      </w:r>
    </w:p>
    <w:p w14:paraId="4916F39A" w14:textId="77777777" w:rsidR="00F61A7E" w:rsidRPr="00451EC6" w:rsidRDefault="00F61A7E" w:rsidP="00C61E3F">
      <w:pPr>
        <w:keepNext/>
        <w:keepLines/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  <w:r w:rsidRPr="00451EC6">
        <w:rPr>
          <w:rFonts w:ascii="Palatino Linotype" w:eastAsiaTheme="minorHAnsi" w:hAnsi="Palatino Linotype" w:cstheme="minorBidi"/>
          <w:b/>
          <w:bCs/>
          <w:caps/>
          <w:noProof/>
          <w:color w:val="1F4E79" w:themeColor="accent1" w:themeShade="80"/>
          <w:sz w:val="22"/>
          <w:szCs w:val="22"/>
        </w:rPr>
        <mc:AlternateContent>
          <mc:Choice Requires="wps">
            <w:drawing>
              <wp:inline distT="0" distB="0" distL="0" distR="0" wp14:anchorId="104884C4" wp14:editId="491A0B8D">
                <wp:extent cx="6210935" cy="638175"/>
                <wp:effectExtent l="0" t="0" r="18415" b="28575"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93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35EE6E" w14:textId="77777777" w:rsidR="00F61A7E" w:rsidRPr="00451EC6" w:rsidRDefault="006A4A1F" w:rsidP="004C53DB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Full name of the person suggesting the project topic with her/his title will come here. If suggested by a student project team, the names of the team members should get written.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4884C4" id="Metin Kutusu 9" o:spid="_x0000_s1027" type="#_x0000_t202" style="width:489.0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" fillcolor="white [3201]" strokeweight=".5pt">
                <v:textbox>
                  <w:txbxContent>
                    <w:p w14:paraId="1635EE6E" w14:textId="77777777" w:rsidR="00F61A7E" w:rsidRPr="00451EC6" w:rsidRDefault="006A4A1F" w:rsidP="004C53DB">
                      <w:pPr>
                        <w:jc w:val="both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451EC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Full name of the person suggesting the project topic with her/his title will come here. If suggested by a student project team, the names of the team members should get written.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8C3A2F" w14:textId="77777777" w:rsidR="00C61E3F" w:rsidRPr="00451EC6" w:rsidRDefault="00C61E3F" w:rsidP="00F61A7E">
      <w:pPr>
        <w:pStyle w:val="ListeParagraf"/>
        <w:keepNext/>
        <w:keepLines/>
        <w:numPr>
          <w:ilvl w:val="0"/>
          <w:numId w:val="7"/>
        </w:numPr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  <w:r w:rsidRPr="00451EC6"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  <w:t>project aım</w:t>
      </w:r>
    </w:p>
    <w:p w14:paraId="6EA0E261" w14:textId="77777777" w:rsidR="00C61E3F" w:rsidRPr="00451EC6" w:rsidRDefault="00F61A7E" w:rsidP="00C61E3F">
      <w:pPr>
        <w:keepNext/>
        <w:keepLines/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  <w:r w:rsidRPr="00451EC6">
        <w:rPr>
          <w:rFonts w:ascii="Palatino Linotype" w:eastAsiaTheme="minorHAnsi" w:hAnsi="Palatino Linotype" w:cstheme="minorBidi"/>
          <w:b/>
          <w:bCs/>
          <w:caps/>
          <w:noProof/>
          <w:color w:val="1F4E79" w:themeColor="accent1" w:themeShade="80"/>
          <w:sz w:val="22"/>
          <w:szCs w:val="22"/>
        </w:rPr>
        <mc:AlternateContent>
          <mc:Choice Requires="wps">
            <w:drawing>
              <wp:inline distT="0" distB="0" distL="0" distR="0" wp14:anchorId="0739EA7B" wp14:editId="53E52462">
                <wp:extent cx="6210935" cy="638175"/>
                <wp:effectExtent l="0" t="0" r="18415" b="28575"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93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C8A62" w14:textId="77777777" w:rsidR="00F61A7E" w:rsidRPr="00451EC6" w:rsidRDefault="006A4A1F" w:rsidP="004C53DB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What is the aim of the project? What are the benefits your project will bring? What is the outcome/impact it will make?  What change will have taken place? What will be different?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39EA7B" id="Metin Kutusu 10" o:spid="_x0000_s1028" type="#_x0000_t202" style="width:489.0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" fillcolor="white [3201]" strokeweight=".5pt">
                <v:textbox>
                  <w:txbxContent>
                    <w:p w14:paraId="1F9C8A62" w14:textId="77777777" w:rsidR="00F61A7E" w:rsidRPr="00451EC6" w:rsidRDefault="006A4A1F" w:rsidP="004C53DB">
                      <w:pPr>
                        <w:jc w:val="both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451EC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What is the aim of the project? What are the benefits your project will bring? What is the outcome/impact it will make?  What change will have taken place? What will be different?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19A41E" w14:textId="77777777" w:rsidR="00C61E3F" w:rsidRPr="00451EC6" w:rsidRDefault="00C61E3F" w:rsidP="00F61A7E">
      <w:pPr>
        <w:pStyle w:val="ListeParagraf"/>
        <w:keepNext/>
        <w:keepLines/>
        <w:numPr>
          <w:ilvl w:val="0"/>
          <w:numId w:val="7"/>
        </w:numPr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  <w:r w:rsidRPr="00451EC6"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  <w:t>technıcal challenges of the project</w:t>
      </w:r>
    </w:p>
    <w:p w14:paraId="4BB9D68F" w14:textId="77777777" w:rsidR="00C61E3F" w:rsidRPr="00451EC6" w:rsidRDefault="00F61A7E" w:rsidP="00F61A7E">
      <w:pPr>
        <w:keepNext/>
        <w:keepLines/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  <w:r w:rsidRPr="00451EC6">
        <w:rPr>
          <w:rFonts w:ascii="Palatino Linotype" w:eastAsiaTheme="minorHAnsi" w:hAnsi="Palatino Linotype" w:cstheme="minorBidi"/>
          <w:b/>
          <w:bCs/>
          <w:caps/>
          <w:noProof/>
          <w:color w:val="1F4E79" w:themeColor="accent1" w:themeShade="80"/>
          <w:sz w:val="22"/>
          <w:szCs w:val="22"/>
        </w:rPr>
        <mc:AlternateContent>
          <mc:Choice Requires="wps">
            <w:drawing>
              <wp:inline distT="0" distB="0" distL="0" distR="0" wp14:anchorId="18B1AA2E" wp14:editId="72DA73BC">
                <wp:extent cx="6210935" cy="627651"/>
                <wp:effectExtent l="0" t="0" r="18415" b="20320"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935" cy="627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EBDA7E" w14:textId="77777777" w:rsidR="00F61A7E" w:rsidRPr="00451EC6" w:rsidRDefault="004C53DB" w:rsidP="004C53DB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What are the risks to the project and the organization?  Have you completed a risk assessment? What might cause the project to fail?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B1AA2E" id="Metin Kutusu 16" o:spid="_x0000_s1029" type="#_x0000_t202" style="width:489.05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" fillcolor="white [3201]" strokeweight=".5pt">
                <v:textbox>
                  <w:txbxContent>
                    <w:p w14:paraId="61EBDA7E" w14:textId="77777777" w:rsidR="00F61A7E" w:rsidRPr="00451EC6" w:rsidRDefault="004C53DB" w:rsidP="004C53DB">
                      <w:pPr>
                        <w:jc w:val="both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451EC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What are the risks to the project and the organization?  Have you completed a risk assessment? What might cause the project to fail?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69069D" w14:textId="77777777" w:rsidR="00C61E3F" w:rsidRPr="00451EC6" w:rsidRDefault="00C61E3F" w:rsidP="00F61A7E">
      <w:pPr>
        <w:pStyle w:val="ListeParagraf"/>
        <w:keepNext/>
        <w:keepLines/>
        <w:numPr>
          <w:ilvl w:val="0"/>
          <w:numId w:val="7"/>
        </w:numPr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  <w:r w:rsidRPr="00451EC6"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  <w:t>socıal, economıc and engıneerıng desıgn aspects of the project</w:t>
      </w:r>
    </w:p>
    <w:p w14:paraId="5F2F86A1" w14:textId="77777777" w:rsidR="00C61E3F" w:rsidRPr="00451EC6" w:rsidRDefault="00F61A7E" w:rsidP="00C61E3F">
      <w:pPr>
        <w:keepNext/>
        <w:keepLines/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  <w:r w:rsidRPr="00451EC6">
        <w:rPr>
          <w:rFonts w:ascii="Palatino Linotype" w:eastAsiaTheme="minorHAnsi" w:hAnsi="Palatino Linotype" w:cstheme="minorBidi"/>
          <w:b/>
          <w:bCs/>
          <w:caps/>
          <w:noProof/>
          <w:color w:val="1F4E79" w:themeColor="accent1" w:themeShade="80"/>
          <w:sz w:val="22"/>
          <w:szCs w:val="22"/>
        </w:rPr>
        <mc:AlternateContent>
          <mc:Choice Requires="wps">
            <w:drawing>
              <wp:inline distT="0" distB="0" distL="0" distR="0" wp14:anchorId="4196E902" wp14:editId="5575D95A">
                <wp:extent cx="6210935" cy="627651"/>
                <wp:effectExtent l="0" t="0" r="18415" b="20320"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935" cy="627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802D5" w14:textId="77777777" w:rsidR="004C53DB" w:rsidRPr="00451EC6" w:rsidRDefault="004C53DB" w:rsidP="004C53DB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Social and economic sides of the project should get described here. The engineering design properties of the project must be explained, as well.</w:t>
                            </w:r>
                          </w:p>
                          <w:p w14:paraId="7DF19791" w14:textId="77777777" w:rsidR="00F61A7E" w:rsidRDefault="00F61A7E" w:rsidP="00F61A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96E902" id="Metin Kutusu 13" o:spid="_x0000_s1030" type="#_x0000_t202" style="width:489.05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" fillcolor="white [3201]" strokeweight=".5pt">
                <v:textbox>
                  <w:txbxContent>
                    <w:p w14:paraId="54D802D5" w14:textId="77777777" w:rsidR="004C53DB" w:rsidRPr="00451EC6" w:rsidRDefault="004C53DB" w:rsidP="004C53DB">
                      <w:pPr>
                        <w:jc w:val="both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451EC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Social and economic sides of the project should get described here. The engineering design properties of the project must be explained, as well.</w:t>
                      </w:r>
                    </w:p>
                    <w:p w14:paraId="7DF19791" w14:textId="77777777" w:rsidR="00F61A7E" w:rsidRDefault="00F61A7E" w:rsidP="00F61A7E"/>
                  </w:txbxContent>
                </v:textbox>
                <w10:anchorlock/>
              </v:shape>
            </w:pict>
          </mc:Fallback>
        </mc:AlternateContent>
      </w:r>
    </w:p>
    <w:p w14:paraId="3D4CC746" w14:textId="77777777" w:rsidR="00C61E3F" w:rsidRPr="00451EC6" w:rsidRDefault="00C61E3F" w:rsidP="00F61A7E">
      <w:pPr>
        <w:pStyle w:val="ListeParagraf"/>
        <w:keepNext/>
        <w:keepLines/>
        <w:numPr>
          <w:ilvl w:val="0"/>
          <w:numId w:val="7"/>
        </w:numPr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  <w:r w:rsidRPr="00451EC6"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  <w:t>project prerequısıtes</w:t>
      </w:r>
    </w:p>
    <w:p w14:paraId="45859AC7" w14:textId="77777777" w:rsidR="00C61E3F" w:rsidRPr="00451EC6" w:rsidRDefault="00F61A7E" w:rsidP="00C61E3F">
      <w:pPr>
        <w:keepNext/>
        <w:keepLines/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  <w:r w:rsidRPr="00451EC6">
        <w:rPr>
          <w:rFonts w:ascii="Palatino Linotype" w:eastAsiaTheme="minorHAnsi" w:hAnsi="Palatino Linotype" w:cstheme="minorBidi"/>
          <w:b/>
          <w:bCs/>
          <w:caps/>
          <w:noProof/>
          <w:color w:val="1F4E79" w:themeColor="accent1" w:themeShade="80"/>
          <w:sz w:val="22"/>
          <w:szCs w:val="22"/>
        </w:rPr>
        <mc:AlternateContent>
          <mc:Choice Requires="wps">
            <w:drawing>
              <wp:inline distT="0" distB="0" distL="0" distR="0" wp14:anchorId="2520338E" wp14:editId="5F668A9A">
                <wp:extent cx="6210935" cy="627651"/>
                <wp:effectExtent l="0" t="0" r="18415" b="20320"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935" cy="627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A3663" w14:textId="77777777" w:rsidR="00F61A7E" w:rsidRPr="00451EC6" w:rsidRDefault="004C53DB" w:rsidP="004C53DB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Any academic or skill requirements that should be fulfilled by project team members prior the project initiation should be listed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20338E" id="Metin Kutusu 14" o:spid="_x0000_s1031" type="#_x0000_t202" style="width:489.05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" fillcolor="white [3201]" strokeweight=".5pt">
                <v:textbox>
                  <w:txbxContent>
                    <w:p w14:paraId="058A3663" w14:textId="77777777" w:rsidR="00F61A7E" w:rsidRPr="00451EC6" w:rsidRDefault="004C53DB" w:rsidP="004C53DB">
                      <w:pPr>
                        <w:jc w:val="both"/>
                        <w:rPr>
                          <w:rFonts w:ascii="Palatino Linotype" w:hAnsi="Palatino Linotype"/>
                          <w:sz w:val="22"/>
                          <w:szCs w:val="22"/>
                          <w:lang w:val="tr-TR"/>
                        </w:rPr>
                      </w:pPr>
                      <w:r w:rsidRPr="00451EC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Any academic or skill requirements that should be fulfilled by project team members prior the project initiation should be listed here.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8F8FAC" w14:textId="77777777" w:rsidR="00C61E3F" w:rsidRPr="00451EC6" w:rsidRDefault="00C61E3F" w:rsidP="00F61A7E">
      <w:pPr>
        <w:pStyle w:val="ListeParagraf"/>
        <w:keepNext/>
        <w:keepLines/>
        <w:numPr>
          <w:ilvl w:val="0"/>
          <w:numId w:val="7"/>
        </w:numPr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  <w:r w:rsidRPr="00451EC6"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  <w:t>brıef lıterature survey</w:t>
      </w:r>
      <w:r w:rsidR="006A4A1F" w:rsidRPr="00451EC6"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  <w:t xml:space="preserve"> &amp; References</w:t>
      </w:r>
    </w:p>
    <w:p w14:paraId="6B8788FB" w14:textId="77777777" w:rsidR="00C61E3F" w:rsidRPr="00451EC6" w:rsidRDefault="00F61A7E" w:rsidP="00C61E3F">
      <w:pPr>
        <w:keepNext/>
        <w:keepLines/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  <w:r w:rsidRPr="00451EC6">
        <w:rPr>
          <w:rFonts w:ascii="Palatino Linotype" w:eastAsiaTheme="minorHAnsi" w:hAnsi="Palatino Linotype" w:cstheme="minorBidi"/>
          <w:b/>
          <w:bCs/>
          <w:caps/>
          <w:noProof/>
          <w:color w:val="1F4E79" w:themeColor="accent1" w:themeShade="80"/>
          <w:sz w:val="22"/>
          <w:szCs w:val="22"/>
        </w:rPr>
        <mc:AlternateContent>
          <mc:Choice Requires="wps">
            <w:drawing>
              <wp:inline distT="0" distB="0" distL="0" distR="0" wp14:anchorId="7BE022BD" wp14:editId="60A1A2F8">
                <wp:extent cx="6210935" cy="627651"/>
                <wp:effectExtent l="0" t="0" r="18415" b="20320"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935" cy="627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4883B" w14:textId="77777777" w:rsidR="00F61A7E" w:rsidRPr="00451EC6" w:rsidRDefault="006A4A1F" w:rsidP="004C53DB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Using a maximum of 250 words please give appropriate background with IEEE format references.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E022BD" id="Metin Kutusu 15" o:spid="_x0000_s1032" type="#_x0000_t202" style="width:489.05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" fillcolor="white [3201]" strokeweight=".5pt">
                <v:textbox>
                  <w:txbxContent>
                    <w:p w14:paraId="3824883B" w14:textId="77777777" w:rsidR="00F61A7E" w:rsidRPr="00451EC6" w:rsidRDefault="006A4A1F" w:rsidP="004C53DB">
                      <w:pPr>
                        <w:jc w:val="both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451EC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Using a maximum of 250 words please give appropriate background with IEEE format references.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9EFAAC" w14:textId="77777777" w:rsidR="00F61A7E" w:rsidRPr="00451EC6" w:rsidRDefault="00F61A7E" w:rsidP="00C61E3F">
      <w:pPr>
        <w:keepNext/>
        <w:keepLines/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</w:p>
    <w:p w14:paraId="73036B21" w14:textId="77777777" w:rsidR="00F61A7E" w:rsidRPr="00451EC6" w:rsidRDefault="00F61A7E" w:rsidP="00C61E3F">
      <w:pPr>
        <w:keepNext/>
        <w:keepLines/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</w:p>
    <w:p w14:paraId="6531B83D" w14:textId="77777777" w:rsidR="00F61A7E" w:rsidRPr="00451EC6" w:rsidRDefault="00F61A7E" w:rsidP="00C61E3F">
      <w:pPr>
        <w:keepNext/>
        <w:keepLines/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  <w:bookmarkStart w:id="0" w:name="_GoBack"/>
      <w:bookmarkEnd w:id="0"/>
    </w:p>
    <w:p w14:paraId="3F75E1B0" w14:textId="77777777" w:rsidR="00C61E3F" w:rsidRPr="00451EC6" w:rsidRDefault="00C61E3F" w:rsidP="00F61A7E">
      <w:pPr>
        <w:pStyle w:val="ListeParagraf"/>
        <w:keepNext/>
        <w:keepLines/>
        <w:numPr>
          <w:ilvl w:val="0"/>
          <w:numId w:val="7"/>
        </w:numPr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  <w:r w:rsidRPr="00451EC6"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  <w:t>brıef descrıptıon of project steps</w:t>
      </w:r>
    </w:p>
    <w:p w14:paraId="285FFB80" w14:textId="77777777" w:rsidR="00C61E3F" w:rsidRPr="00451EC6" w:rsidRDefault="00F61A7E" w:rsidP="00C61E3F">
      <w:pPr>
        <w:keepNext/>
        <w:keepLines/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  <w:r w:rsidRPr="00451EC6">
        <w:rPr>
          <w:rFonts w:ascii="Palatino Linotype" w:eastAsiaTheme="minorHAnsi" w:hAnsi="Palatino Linotype" w:cstheme="minorBidi"/>
          <w:b/>
          <w:bCs/>
          <w:caps/>
          <w:noProof/>
          <w:color w:val="1F4E79" w:themeColor="accent1" w:themeShade="80"/>
          <w:sz w:val="22"/>
          <w:szCs w:val="22"/>
        </w:rPr>
        <mc:AlternateContent>
          <mc:Choice Requires="wps">
            <w:drawing>
              <wp:inline distT="0" distB="0" distL="0" distR="0" wp14:anchorId="33F5FD1B" wp14:editId="7EFBB5B1">
                <wp:extent cx="6210935" cy="627651"/>
                <wp:effectExtent l="0" t="0" r="18415" b="20320"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935" cy="627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6BE48" w14:textId="77777777" w:rsidR="00F61A7E" w:rsidRPr="00451EC6" w:rsidRDefault="004C53DB" w:rsidP="004C53DB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Each step leading to the project completion should be briefly explained as a separate item.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F5FD1B" id="Metin Kutusu 17" o:spid="_x0000_s1033" type="#_x0000_t202" style="width:489.05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" fillcolor="white [3201]" strokeweight=".5pt">
                <v:textbox>
                  <w:txbxContent>
                    <w:p w14:paraId="2FD6BE48" w14:textId="77777777" w:rsidR="00F61A7E" w:rsidRPr="00451EC6" w:rsidRDefault="004C53DB" w:rsidP="004C53DB">
                      <w:pPr>
                        <w:jc w:val="both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451EC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Each step leading to the project completion should be briefly explained as a separate item.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4019D2" w14:textId="77777777" w:rsidR="00F61A7E" w:rsidRPr="00451EC6" w:rsidRDefault="004C53DB" w:rsidP="00F61A7E">
      <w:pPr>
        <w:pStyle w:val="ListeParagraf"/>
        <w:keepNext/>
        <w:keepLines/>
        <w:numPr>
          <w:ilvl w:val="0"/>
          <w:numId w:val="7"/>
        </w:numPr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  <w:r w:rsidRPr="00451EC6"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  <w:t xml:space="preserve">PROJECT MONIToRING </w:t>
      </w:r>
      <w:r w:rsidR="00F61A7E" w:rsidRPr="00451EC6"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  <w:t>method</w:t>
      </w:r>
    </w:p>
    <w:p w14:paraId="072B493C" w14:textId="77777777" w:rsidR="00F61A7E" w:rsidRPr="00451EC6" w:rsidRDefault="00F61A7E" w:rsidP="00C61E3F">
      <w:pPr>
        <w:keepNext/>
        <w:keepLines/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  <w:r w:rsidRPr="00451EC6">
        <w:rPr>
          <w:rFonts w:ascii="Palatino Linotype" w:eastAsiaTheme="minorHAnsi" w:hAnsi="Palatino Linotype" w:cstheme="minorBidi"/>
          <w:b/>
          <w:bCs/>
          <w:caps/>
          <w:noProof/>
          <w:color w:val="1F4E79" w:themeColor="accent1" w:themeShade="80"/>
          <w:sz w:val="22"/>
          <w:szCs w:val="22"/>
        </w:rPr>
        <mc:AlternateContent>
          <mc:Choice Requires="wps">
            <w:drawing>
              <wp:inline distT="0" distB="0" distL="0" distR="0" wp14:anchorId="1976530B" wp14:editId="6B5C9DB1">
                <wp:extent cx="6210935" cy="627651"/>
                <wp:effectExtent l="0" t="0" r="18415" b="20320"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935" cy="627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262F6" w14:textId="77777777" w:rsidR="00F61A7E" w:rsidRPr="00451EC6" w:rsidRDefault="004C53DB" w:rsidP="004C53DB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Briefly give an overview of key indicators foreseen for measuring progress.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76530B" id="Metin Kutusu 18" o:spid="_x0000_s1034" type="#_x0000_t202" style="width:489.05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" fillcolor="white [3201]" strokeweight=".5pt">
                <v:textbox>
                  <w:txbxContent>
                    <w:p w14:paraId="51C262F6" w14:textId="77777777" w:rsidR="00F61A7E" w:rsidRPr="00451EC6" w:rsidRDefault="004C53DB" w:rsidP="004C53DB">
                      <w:pPr>
                        <w:jc w:val="both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451EC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Briefly give an overview of key indicators foreseen for measuring progress.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A54243" w14:textId="77777777" w:rsidR="00C61E3F" w:rsidRPr="00451EC6" w:rsidRDefault="00C61E3F" w:rsidP="00F61A7E">
      <w:pPr>
        <w:pStyle w:val="ListeParagraf"/>
        <w:keepNext/>
        <w:keepLines/>
        <w:numPr>
          <w:ilvl w:val="0"/>
          <w:numId w:val="7"/>
        </w:numPr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  <w:r w:rsidRPr="00451EC6"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  <w:t>project outcomes</w:t>
      </w:r>
    </w:p>
    <w:p w14:paraId="38EBD869" w14:textId="77777777" w:rsidR="00C61E3F" w:rsidRPr="00451EC6" w:rsidRDefault="00F61A7E" w:rsidP="00C61E3F">
      <w:pPr>
        <w:keepNext/>
        <w:keepLines/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  <w:r w:rsidRPr="00451EC6">
        <w:rPr>
          <w:rFonts w:ascii="Palatino Linotype" w:eastAsiaTheme="minorHAnsi" w:hAnsi="Palatino Linotype" w:cstheme="minorBidi"/>
          <w:b/>
          <w:bCs/>
          <w:caps/>
          <w:noProof/>
          <w:color w:val="1F4E79" w:themeColor="accent1" w:themeShade="80"/>
          <w:sz w:val="22"/>
          <w:szCs w:val="22"/>
        </w:rPr>
        <mc:AlternateContent>
          <mc:Choice Requires="wps">
            <w:drawing>
              <wp:inline distT="0" distB="0" distL="0" distR="0" wp14:anchorId="5B1A8131" wp14:editId="22DB123D">
                <wp:extent cx="6210935" cy="627651"/>
                <wp:effectExtent l="0" t="0" r="18415" b="20320"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935" cy="627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BD5CE" w14:textId="77777777" w:rsidR="00F61A7E" w:rsidRPr="00451EC6" w:rsidRDefault="004C53DB" w:rsidP="004C53DB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Expected project outcomes should be itemized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1A8131" id="Metin Kutusu 19" o:spid="_x0000_s1035" type="#_x0000_t202" style="width:489.05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" fillcolor="white [3201]" strokeweight=".5pt">
                <v:textbox>
                  <w:txbxContent>
                    <w:p w14:paraId="318BD5CE" w14:textId="77777777" w:rsidR="00F61A7E" w:rsidRPr="00451EC6" w:rsidRDefault="004C53DB" w:rsidP="004C53DB">
                      <w:pPr>
                        <w:jc w:val="both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451EC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Expected project outcomes should be itemized here.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DA0657" w14:textId="77777777" w:rsidR="00C61E3F" w:rsidRPr="00451EC6" w:rsidRDefault="00C61E3F" w:rsidP="00F61A7E">
      <w:pPr>
        <w:pStyle w:val="ListeParagraf"/>
        <w:keepNext/>
        <w:keepLines/>
        <w:numPr>
          <w:ilvl w:val="0"/>
          <w:numId w:val="7"/>
        </w:numPr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  <w:r w:rsidRPr="00451EC6"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  <w:t>cost &amp; related standards</w:t>
      </w:r>
    </w:p>
    <w:p w14:paraId="29321B69" w14:textId="77777777" w:rsidR="00C61E3F" w:rsidRPr="00451EC6" w:rsidRDefault="00F61A7E" w:rsidP="00C61E3F">
      <w:pPr>
        <w:keepNext/>
        <w:keepLines/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  <w:r w:rsidRPr="00451EC6">
        <w:rPr>
          <w:rFonts w:ascii="Palatino Linotype" w:eastAsiaTheme="minorHAnsi" w:hAnsi="Palatino Linotype" w:cstheme="minorBidi"/>
          <w:b/>
          <w:bCs/>
          <w:caps/>
          <w:noProof/>
          <w:color w:val="1F4E79" w:themeColor="accent1" w:themeShade="80"/>
          <w:sz w:val="22"/>
          <w:szCs w:val="22"/>
        </w:rPr>
        <mc:AlternateContent>
          <mc:Choice Requires="wps">
            <w:drawing>
              <wp:inline distT="0" distB="0" distL="0" distR="0" wp14:anchorId="4957750B" wp14:editId="3B31FA64">
                <wp:extent cx="6210935" cy="627651"/>
                <wp:effectExtent l="0" t="0" r="18415" b="20320"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935" cy="627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D8299" w14:textId="77777777" w:rsidR="00F61A7E" w:rsidRPr="00451EC6" w:rsidRDefault="006A4A1F" w:rsidP="004C53DB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Your proposal should include a detailed Budget Justification explaining an estimate for each line item.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57750B" id="Metin Kutusu 20" o:spid="_x0000_s1036" type="#_x0000_t202" style="width:489.05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" fillcolor="white [3201]" strokeweight=".5pt">
                <v:textbox>
                  <w:txbxContent>
                    <w:p w14:paraId="014D8299" w14:textId="77777777" w:rsidR="00F61A7E" w:rsidRPr="00451EC6" w:rsidRDefault="006A4A1F" w:rsidP="004C53DB">
                      <w:pPr>
                        <w:jc w:val="both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451EC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Your proposal should include a detailed Budget Justification explaining an estimate for each line item.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5262E4" w14:textId="77777777" w:rsidR="00F61A7E" w:rsidRPr="00451EC6" w:rsidRDefault="00F61A7E" w:rsidP="00F61A7E">
      <w:pPr>
        <w:pStyle w:val="ListeParagraf"/>
        <w:keepNext/>
        <w:keepLines/>
        <w:numPr>
          <w:ilvl w:val="0"/>
          <w:numId w:val="7"/>
        </w:numPr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  <w:r w:rsidRPr="00451EC6"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  <w:t>tımelıne dıagram</w:t>
      </w:r>
    </w:p>
    <w:p w14:paraId="2DA86CD7" w14:textId="72EEA118" w:rsidR="00F61A7E" w:rsidRDefault="00F61A7E" w:rsidP="00C61E3F">
      <w:pPr>
        <w:keepNext/>
        <w:keepLines/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  <w:r w:rsidRPr="00451EC6">
        <w:rPr>
          <w:rFonts w:ascii="Palatino Linotype" w:eastAsiaTheme="minorHAnsi" w:hAnsi="Palatino Linotype" w:cstheme="minorBidi"/>
          <w:b/>
          <w:bCs/>
          <w:caps/>
          <w:noProof/>
          <w:color w:val="1F4E79" w:themeColor="accent1" w:themeShade="80"/>
          <w:sz w:val="22"/>
          <w:szCs w:val="22"/>
        </w:rPr>
        <mc:AlternateContent>
          <mc:Choice Requires="wps">
            <w:drawing>
              <wp:inline distT="0" distB="0" distL="0" distR="0" wp14:anchorId="075FAE8A" wp14:editId="7CB7A04C">
                <wp:extent cx="6210935" cy="3086100"/>
                <wp:effectExtent l="0" t="0" r="18415" b="19050"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935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  <w:gridCol w:w="1366"/>
                              <w:gridCol w:w="890"/>
                              <w:gridCol w:w="890"/>
                              <w:gridCol w:w="890"/>
                              <w:gridCol w:w="890"/>
                              <w:gridCol w:w="890"/>
                              <w:gridCol w:w="890"/>
                              <w:gridCol w:w="890"/>
                              <w:gridCol w:w="890"/>
                            </w:tblGrid>
                            <w:tr w:rsidR="006A4A1F" w:rsidRPr="00451EC6" w14:paraId="7BF4B003" w14:textId="77777777" w:rsidTr="004C53DB">
                              <w:tc>
                                <w:tcPr>
                                  <w:tcW w:w="988" w:type="dxa"/>
                                  <w:vMerge w:val="restart"/>
                                </w:tcPr>
                                <w:p w14:paraId="7E3FDA2B" w14:textId="77777777" w:rsidR="006A4A1F" w:rsidRPr="00451EC6" w:rsidRDefault="006A4A1F" w:rsidP="006A4A1F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51EC6"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vMerge w:val="restart"/>
                                </w:tcPr>
                                <w:p w14:paraId="72A1B11F" w14:textId="77777777" w:rsidR="006A4A1F" w:rsidRPr="00451EC6" w:rsidRDefault="006A4A1F" w:rsidP="006A4A1F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51EC6"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  <w:t>Start &amp; Finish Date</w:t>
                                  </w:r>
                                </w:p>
                              </w:tc>
                              <w:tc>
                                <w:tcPr>
                                  <w:tcW w:w="7119" w:type="dxa"/>
                                  <w:gridSpan w:val="8"/>
                                </w:tcPr>
                                <w:p w14:paraId="4014E07B" w14:textId="77777777" w:rsidR="006A4A1F" w:rsidRPr="00451EC6" w:rsidRDefault="006A4A1F" w:rsidP="006A4A1F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51EC6"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  <w:t>Weeks</w:t>
                                  </w:r>
                                </w:p>
                              </w:tc>
                            </w:tr>
                            <w:tr w:rsidR="004C53DB" w:rsidRPr="00451EC6" w14:paraId="7F9E0331" w14:textId="77777777" w:rsidTr="004C53DB">
                              <w:tc>
                                <w:tcPr>
                                  <w:tcW w:w="988" w:type="dxa"/>
                                  <w:vMerge/>
                                </w:tcPr>
                                <w:p w14:paraId="7511616B" w14:textId="77777777" w:rsidR="006A4A1F" w:rsidRPr="00451EC6" w:rsidRDefault="006A4A1F" w:rsidP="006A4A1F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vMerge/>
                                </w:tcPr>
                                <w:p w14:paraId="36D3294D" w14:textId="77777777" w:rsidR="006A4A1F" w:rsidRPr="00451EC6" w:rsidRDefault="006A4A1F" w:rsidP="006A4A1F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DE44A4F" w14:textId="77777777" w:rsidR="006A4A1F" w:rsidRPr="00451EC6" w:rsidRDefault="006A4A1F" w:rsidP="006A4A1F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51EC6"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  <w:t>Week #1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A03A2A7" w14:textId="77777777" w:rsidR="006A4A1F" w:rsidRPr="00451EC6" w:rsidRDefault="006A4A1F" w:rsidP="006A4A1F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51EC6"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  <w:t>Week #2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8838E01" w14:textId="77777777" w:rsidR="006A4A1F" w:rsidRPr="00451EC6" w:rsidRDefault="006A4A1F" w:rsidP="006A4A1F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51EC6"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  <w:t>Week #3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9EB6BB9" w14:textId="77777777" w:rsidR="006A4A1F" w:rsidRPr="00451EC6" w:rsidRDefault="006A4A1F" w:rsidP="006A4A1F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51EC6"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  <w:t>Week #4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79043E4" w14:textId="77777777" w:rsidR="006A4A1F" w:rsidRPr="00451EC6" w:rsidRDefault="006A4A1F" w:rsidP="006A4A1F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51EC6"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  <w:t>Week #5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48957B2" w14:textId="77777777" w:rsidR="006A4A1F" w:rsidRPr="00451EC6" w:rsidRDefault="006A4A1F" w:rsidP="006A4A1F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51EC6"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  <w:t>Week #6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3F627A7" w14:textId="77777777" w:rsidR="006A4A1F" w:rsidRPr="00451EC6" w:rsidRDefault="006A4A1F" w:rsidP="006A4A1F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51EC6"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  <w:t>Week #7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55BD8EF" w14:textId="77777777" w:rsidR="006A4A1F" w:rsidRPr="00451EC6" w:rsidRDefault="006A4A1F" w:rsidP="006A4A1F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51EC6"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  <w:t>Week #8</w:t>
                                  </w:r>
                                </w:p>
                              </w:tc>
                            </w:tr>
                            <w:tr w:rsidR="006A4A1F" w:rsidRPr="00451EC6" w14:paraId="1A92D91E" w14:textId="77777777" w:rsidTr="004C53DB">
                              <w:tc>
                                <w:tcPr>
                                  <w:tcW w:w="988" w:type="dxa"/>
                                </w:tcPr>
                                <w:p w14:paraId="6BED5BBF" w14:textId="77777777" w:rsidR="00F61A7E" w:rsidRPr="00451EC6" w:rsidRDefault="006A4A1F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451EC6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Task-1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0BE58C6D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048E394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74F5E2A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ADC29FC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B43574B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178B004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E055F3F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F23CCE7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B788BAA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A4A1F" w:rsidRPr="00451EC6" w14:paraId="7902F15F" w14:textId="77777777" w:rsidTr="004C53DB">
                              <w:tc>
                                <w:tcPr>
                                  <w:tcW w:w="988" w:type="dxa"/>
                                </w:tcPr>
                                <w:p w14:paraId="0EA01E01" w14:textId="77777777" w:rsidR="00F61A7E" w:rsidRPr="00451EC6" w:rsidRDefault="006A4A1F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451EC6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Task-2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2FABD87E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E9D223A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D36FDB7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1B005A8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8D5F65E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359430D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26E0777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2212D7C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DDAABEF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A4A1F" w:rsidRPr="00451EC6" w14:paraId="353F9D1F" w14:textId="77777777" w:rsidTr="004C53DB">
                              <w:tc>
                                <w:tcPr>
                                  <w:tcW w:w="988" w:type="dxa"/>
                                </w:tcPr>
                                <w:p w14:paraId="00F2CBF7" w14:textId="77777777" w:rsidR="00F61A7E" w:rsidRPr="00451EC6" w:rsidRDefault="006A4A1F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451EC6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Task-3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7D877F58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22D5126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F8EFFB0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BF3D776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49D7925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83D71E2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846C53D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E09A2B4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2B3C2A9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A4A1F" w:rsidRPr="00451EC6" w14:paraId="7293BE1D" w14:textId="77777777" w:rsidTr="004C53DB">
                              <w:tc>
                                <w:tcPr>
                                  <w:tcW w:w="988" w:type="dxa"/>
                                </w:tcPr>
                                <w:p w14:paraId="647B6BED" w14:textId="77777777" w:rsidR="00F61A7E" w:rsidRPr="00451EC6" w:rsidRDefault="006A4A1F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451EC6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Task-4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6DE84FBE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4481467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C4367F1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0F76F0E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F6C3225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4CC88EA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5AD39D2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1900BB3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E1DA6C6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A4A1F" w:rsidRPr="00451EC6" w14:paraId="65D5036B" w14:textId="77777777" w:rsidTr="004C53DB">
                              <w:tc>
                                <w:tcPr>
                                  <w:tcW w:w="988" w:type="dxa"/>
                                </w:tcPr>
                                <w:p w14:paraId="28F1439D" w14:textId="77777777" w:rsidR="00F61A7E" w:rsidRPr="00451EC6" w:rsidRDefault="006A4A1F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451EC6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Task-5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4ABBB939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EBD9BB9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B0BBDC7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C7C76A0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DDFB15E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9A42370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8F053B0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6C72BCE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1E83F66" w14:textId="77777777" w:rsidR="00F61A7E" w:rsidRPr="00451EC6" w:rsidRDefault="00F61A7E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F11822" w14:textId="77777777" w:rsidR="00F61A7E" w:rsidRDefault="00F61A7E" w:rsidP="00F61A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5FAE8A" id="Metin Kutusu 21" o:spid="_x0000_s1037" type="#_x0000_t202" style="width:489.05pt;height:2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" fillcolor="white [3201]" strokeweight=".5pt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7"/>
                        <w:gridCol w:w="1366"/>
                        <w:gridCol w:w="890"/>
                        <w:gridCol w:w="890"/>
                        <w:gridCol w:w="890"/>
                        <w:gridCol w:w="890"/>
                        <w:gridCol w:w="890"/>
                        <w:gridCol w:w="890"/>
                        <w:gridCol w:w="890"/>
                        <w:gridCol w:w="890"/>
                      </w:tblGrid>
                      <w:tr w:rsidR="006A4A1F" w:rsidRPr="00451EC6" w14:paraId="7BF4B003" w14:textId="77777777" w:rsidTr="004C53DB">
                        <w:tc>
                          <w:tcPr>
                            <w:tcW w:w="988" w:type="dxa"/>
                            <w:vMerge w:val="restart"/>
                          </w:tcPr>
                          <w:p w14:paraId="7E3FDA2B" w14:textId="77777777" w:rsidR="006A4A1F" w:rsidRPr="00451EC6" w:rsidRDefault="006A4A1F" w:rsidP="006A4A1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1366" w:type="dxa"/>
                            <w:vMerge w:val="restart"/>
                          </w:tcPr>
                          <w:p w14:paraId="72A1B11F" w14:textId="77777777" w:rsidR="006A4A1F" w:rsidRPr="00451EC6" w:rsidRDefault="006A4A1F" w:rsidP="006A4A1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Start &amp; Finish Date</w:t>
                            </w:r>
                          </w:p>
                        </w:tc>
                        <w:tc>
                          <w:tcPr>
                            <w:tcW w:w="7119" w:type="dxa"/>
                            <w:gridSpan w:val="8"/>
                          </w:tcPr>
                          <w:p w14:paraId="4014E07B" w14:textId="77777777" w:rsidR="006A4A1F" w:rsidRPr="00451EC6" w:rsidRDefault="006A4A1F" w:rsidP="006A4A1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Weeks</w:t>
                            </w:r>
                          </w:p>
                        </w:tc>
                      </w:tr>
                      <w:tr w:rsidR="004C53DB" w:rsidRPr="00451EC6" w14:paraId="7F9E0331" w14:textId="77777777" w:rsidTr="004C53DB">
                        <w:tc>
                          <w:tcPr>
                            <w:tcW w:w="988" w:type="dxa"/>
                            <w:vMerge/>
                          </w:tcPr>
                          <w:p w14:paraId="7511616B" w14:textId="77777777" w:rsidR="006A4A1F" w:rsidRPr="00451EC6" w:rsidRDefault="006A4A1F" w:rsidP="006A4A1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vMerge/>
                          </w:tcPr>
                          <w:p w14:paraId="36D3294D" w14:textId="77777777" w:rsidR="006A4A1F" w:rsidRPr="00451EC6" w:rsidRDefault="006A4A1F" w:rsidP="006A4A1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DE44A4F" w14:textId="77777777" w:rsidR="006A4A1F" w:rsidRPr="00451EC6" w:rsidRDefault="006A4A1F" w:rsidP="006A4A1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Week #1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A03A2A7" w14:textId="77777777" w:rsidR="006A4A1F" w:rsidRPr="00451EC6" w:rsidRDefault="006A4A1F" w:rsidP="006A4A1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Week #2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8838E01" w14:textId="77777777" w:rsidR="006A4A1F" w:rsidRPr="00451EC6" w:rsidRDefault="006A4A1F" w:rsidP="006A4A1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Week #3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9EB6BB9" w14:textId="77777777" w:rsidR="006A4A1F" w:rsidRPr="00451EC6" w:rsidRDefault="006A4A1F" w:rsidP="006A4A1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Week #4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79043E4" w14:textId="77777777" w:rsidR="006A4A1F" w:rsidRPr="00451EC6" w:rsidRDefault="006A4A1F" w:rsidP="006A4A1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Week #5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48957B2" w14:textId="77777777" w:rsidR="006A4A1F" w:rsidRPr="00451EC6" w:rsidRDefault="006A4A1F" w:rsidP="006A4A1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Week #6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3F627A7" w14:textId="77777777" w:rsidR="006A4A1F" w:rsidRPr="00451EC6" w:rsidRDefault="006A4A1F" w:rsidP="006A4A1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Week #7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55BD8EF" w14:textId="77777777" w:rsidR="006A4A1F" w:rsidRPr="00451EC6" w:rsidRDefault="006A4A1F" w:rsidP="006A4A1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Week #8</w:t>
                            </w:r>
                          </w:p>
                        </w:tc>
                      </w:tr>
                      <w:tr w:rsidR="006A4A1F" w:rsidRPr="00451EC6" w14:paraId="1A92D91E" w14:textId="77777777" w:rsidTr="004C53DB">
                        <w:tc>
                          <w:tcPr>
                            <w:tcW w:w="988" w:type="dxa"/>
                          </w:tcPr>
                          <w:p w14:paraId="6BED5BBF" w14:textId="77777777" w:rsidR="00F61A7E" w:rsidRPr="00451EC6" w:rsidRDefault="006A4A1F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Task-1</w:t>
                            </w:r>
                          </w:p>
                        </w:tc>
                        <w:tc>
                          <w:tcPr>
                            <w:tcW w:w="1366" w:type="dxa"/>
                          </w:tcPr>
                          <w:p w14:paraId="0BE58C6D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048E394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74F5E2A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ADC29FC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B43574B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178B004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E055F3F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F23CCE7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B788BAA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A4A1F" w:rsidRPr="00451EC6" w14:paraId="7902F15F" w14:textId="77777777" w:rsidTr="004C53DB">
                        <w:tc>
                          <w:tcPr>
                            <w:tcW w:w="988" w:type="dxa"/>
                          </w:tcPr>
                          <w:p w14:paraId="0EA01E01" w14:textId="77777777" w:rsidR="00F61A7E" w:rsidRPr="00451EC6" w:rsidRDefault="006A4A1F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Task-2</w:t>
                            </w:r>
                          </w:p>
                        </w:tc>
                        <w:tc>
                          <w:tcPr>
                            <w:tcW w:w="1366" w:type="dxa"/>
                          </w:tcPr>
                          <w:p w14:paraId="2FABD87E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E9D223A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D36FDB7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1B005A8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8D5F65E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359430D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26E0777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2212D7C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DDAABEF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A4A1F" w:rsidRPr="00451EC6" w14:paraId="353F9D1F" w14:textId="77777777" w:rsidTr="004C53DB">
                        <w:tc>
                          <w:tcPr>
                            <w:tcW w:w="988" w:type="dxa"/>
                          </w:tcPr>
                          <w:p w14:paraId="00F2CBF7" w14:textId="77777777" w:rsidR="00F61A7E" w:rsidRPr="00451EC6" w:rsidRDefault="006A4A1F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Task-3</w:t>
                            </w:r>
                          </w:p>
                        </w:tc>
                        <w:tc>
                          <w:tcPr>
                            <w:tcW w:w="1366" w:type="dxa"/>
                          </w:tcPr>
                          <w:p w14:paraId="7D877F58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22D5126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F8EFFB0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BF3D776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749D7925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83D71E2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846C53D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E09A2B4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2B3C2A9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A4A1F" w:rsidRPr="00451EC6" w14:paraId="7293BE1D" w14:textId="77777777" w:rsidTr="004C53DB">
                        <w:tc>
                          <w:tcPr>
                            <w:tcW w:w="988" w:type="dxa"/>
                          </w:tcPr>
                          <w:p w14:paraId="647B6BED" w14:textId="77777777" w:rsidR="00F61A7E" w:rsidRPr="00451EC6" w:rsidRDefault="006A4A1F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Task-4</w:t>
                            </w:r>
                          </w:p>
                        </w:tc>
                        <w:tc>
                          <w:tcPr>
                            <w:tcW w:w="1366" w:type="dxa"/>
                          </w:tcPr>
                          <w:p w14:paraId="6DE84FBE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4481467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C4367F1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0F76F0E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4F6C3225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4CC88EA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5AD39D2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1900BB3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E1DA6C6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A4A1F" w:rsidRPr="00451EC6" w14:paraId="65D5036B" w14:textId="77777777" w:rsidTr="004C53DB">
                        <w:tc>
                          <w:tcPr>
                            <w:tcW w:w="988" w:type="dxa"/>
                          </w:tcPr>
                          <w:p w14:paraId="28F1439D" w14:textId="77777777" w:rsidR="00F61A7E" w:rsidRPr="00451EC6" w:rsidRDefault="006A4A1F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Task-5</w:t>
                            </w:r>
                          </w:p>
                        </w:tc>
                        <w:tc>
                          <w:tcPr>
                            <w:tcW w:w="1366" w:type="dxa"/>
                          </w:tcPr>
                          <w:p w14:paraId="4ABBB939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1EBD9BB9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6B0BBDC7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3C7C76A0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DDFB15E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59A42370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8F053B0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06C72BCE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14:paraId="21E83F66" w14:textId="77777777" w:rsidR="00F61A7E" w:rsidRPr="00451EC6" w:rsidRDefault="00F61A7E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7F11822" w14:textId="77777777" w:rsidR="00F61A7E" w:rsidRDefault="00F61A7E" w:rsidP="00F61A7E"/>
                  </w:txbxContent>
                </v:textbox>
                <w10:anchorlock/>
              </v:shape>
            </w:pict>
          </mc:Fallback>
        </mc:AlternateContent>
      </w:r>
    </w:p>
    <w:p w14:paraId="47A71805" w14:textId="77777777" w:rsidR="00EC5C8A" w:rsidRPr="00451EC6" w:rsidRDefault="00EC5C8A" w:rsidP="00C61E3F">
      <w:pPr>
        <w:keepNext/>
        <w:keepLines/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</w:p>
    <w:p w14:paraId="31644DCC" w14:textId="77777777" w:rsidR="006A4A1F" w:rsidRPr="00451EC6" w:rsidRDefault="006A4A1F" w:rsidP="00C61E3F">
      <w:pPr>
        <w:keepNext/>
        <w:keepLines/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</w:p>
    <w:p w14:paraId="700965D8" w14:textId="77777777" w:rsidR="00C61E3F" w:rsidRPr="00451EC6" w:rsidRDefault="00C61E3F" w:rsidP="00F61A7E">
      <w:pPr>
        <w:pStyle w:val="ListeParagraf"/>
        <w:keepNext/>
        <w:keepLines/>
        <w:numPr>
          <w:ilvl w:val="0"/>
          <w:numId w:val="7"/>
        </w:numPr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  <w:r w:rsidRPr="00451EC6"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  <w:lastRenderedPageBreak/>
        <w:t>success crıterıa</w:t>
      </w:r>
    </w:p>
    <w:p w14:paraId="33950E66" w14:textId="77777777" w:rsidR="00C61E3F" w:rsidRPr="00451EC6" w:rsidRDefault="00F61A7E" w:rsidP="00C61E3F">
      <w:pPr>
        <w:keepNext/>
        <w:keepLines/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  <w:r w:rsidRPr="00451EC6">
        <w:rPr>
          <w:rFonts w:ascii="Palatino Linotype" w:eastAsiaTheme="minorHAnsi" w:hAnsi="Palatino Linotype" w:cstheme="minorBidi"/>
          <w:b/>
          <w:bCs/>
          <w:caps/>
          <w:noProof/>
          <w:color w:val="1F4E79" w:themeColor="accent1" w:themeShade="80"/>
          <w:sz w:val="22"/>
          <w:szCs w:val="22"/>
        </w:rPr>
        <mc:AlternateContent>
          <mc:Choice Requires="wps">
            <w:drawing>
              <wp:inline distT="0" distB="0" distL="0" distR="0" wp14:anchorId="2B8D7E58" wp14:editId="6E34BDD3">
                <wp:extent cx="6210935" cy="627651"/>
                <wp:effectExtent l="0" t="0" r="18415" b="20320"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935" cy="627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9EA61" w14:textId="77777777" w:rsidR="00F61A7E" w:rsidRPr="00451EC6" w:rsidRDefault="004C53DB" w:rsidP="004C53DB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What is the minimum criterion for the project team to claim success?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8D7E58" id="Metin Kutusu 22" o:spid="_x0000_s1038" type="#_x0000_t202" style="width:489.05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" fillcolor="white [3201]" strokeweight=".5pt">
                <v:textbox>
                  <w:txbxContent>
                    <w:p w14:paraId="6AD9EA61" w14:textId="77777777" w:rsidR="00F61A7E" w:rsidRPr="00451EC6" w:rsidRDefault="004C53DB" w:rsidP="004C53DB">
                      <w:pPr>
                        <w:jc w:val="both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451EC6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What is the minimum criterion for the project team to claim success?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562D80" w14:textId="77777777" w:rsidR="00C61E3F" w:rsidRPr="00451EC6" w:rsidRDefault="00C61E3F" w:rsidP="00F61A7E">
      <w:pPr>
        <w:pStyle w:val="ListeParagraf"/>
        <w:keepNext/>
        <w:keepLines/>
        <w:numPr>
          <w:ilvl w:val="0"/>
          <w:numId w:val="7"/>
        </w:numPr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  <w:r w:rsidRPr="00451EC6"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  <w:t>project team</w:t>
      </w:r>
    </w:p>
    <w:p w14:paraId="1D1C8E86" w14:textId="77777777" w:rsidR="00C61E3F" w:rsidRPr="00451EC6" w:rsidRDefault="00F61A7E" w:rsidP="00C61E3F">
      <w:pPr>
        <w:keepNext/>
        <w:keepLines/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  <w:r w:rsidRPr="00451EC6">
        <w:rPr>
          <w:rFonts w:ascii="Palatino Linotype" w:eastAsiaTheme="minorHAnsi" w:hAnsi="Palatino Linotype" w:cstheme="minorBidi"/>
          <w:b/>
          <w:bCs/>
          <w:caps/>
          <w:noProof/>
          <w:color w:val="1F4E79" w:themeColor="accent1" w:themeShade="80"/>
          <w:sz w:val="22"/>
          <w:szCs w:val="22"/>
        </w:rPr>
        <mc:AlternateContent>
          <mc:Choice Requires="wps">
            <w:drawing>
              <wp:inline distT="0" distB="0" distL="0" distR="0" wp14:anchorId="786328E8" wp14:editId="0F2543CC">
                <wp:extent cx="6210935" cy="819150"/>
                <wp:effectExtent l="0" t="0" r="18415" b="19050"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93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8"/>
                              <w:gridCol w:w="2367"/>
                              <w:gridCol w:w="2369"/>
                              <w:gridCol w:w="2369"/>
                            </w:tblGrid>
                            <w:tr w:rsidR="006A4A1F" w:rsidRPr="00451EC6" w14:paraId="7A25808A" w14:textId="77777777" w:rsidTr="006A4A1F">
                              <w:tc>
                                <w:tcPr>
                                  <w:tcW w:w="2372" w:type="dxa"/>
                                </w:tcPr>
                                <w:p w14:paraId="655DF63E" w14:textId="77777777" w:rsidR="006A4A1F" w:rsidRPr="00451EC6" w:rsidRDefault="006A4A1F" w:rsidP="006A4A1F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51EC6"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14:paraId="60BCA640" w14:textId="77777777" w:rsidR="006A4A1F" w:rsidRPr="00451EC6" w:rsidRDefault="006A4A1F" w:rsidP="006A4A1F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51EC6"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14:paraId="4042DD83" w14:textId="77777777" w:rsidR="006A4A1F" w:rsidRPr="00451EC6" w:rsidRDefault="006A4A1F" w:rsidP="006A4A1F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51EC6"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  <w:t>Department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14:paraId="6038B285" w14:textId="77777777" w:rsidR="006A4A1F" w:rsidRPr="00451EC6" w:rsidRDefault="006A4A1F" w:rsidP="006A4A1F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51EC6"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6A4A1F" w:rsidRPr="00451EC6" w14:paraId="0456D27B" w14:textId="77777777" w:rsidTr="006A4A1F">
                              <w:tc>
                                <w:tcPr>
                                  <w:tcW w:w="2372" w:type="dxa"/>
                                </w:tcPr>
                                <w:p w14:paraId="0BC12160" w14:textId="77777777" w:rsidR="006A4A1F" w:rsidRPr="00451EC6" w:rsidRDefault="006A4A1F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14:paraId="0B2A2171" w14:textId="77777777" w:rsidR="006A4A1F" w:rsidRPr="00451EC6" w:rsidRDefault="006A4A1F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14:paraId="6A519D0D" w14:textId="77777777" w:rsidR="006A4A1F" w:rsidRPr="00451EC6" w:rsidRDefault="006A4A1F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14:paraId="5802F3FB" w14:textId="77777777" w:rsidR="006A4A1F" w:rsidRPr="00451EC6" w:rsidRDefault="006A4A1F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A4A1F" w:rsidRPr="00451EC6" w14:paraId="7857A204" w14:textId="77777777" w:rsidTr="006A4A1F">
                              <w:tc>
                                <w:tcPr>
                                  <w:tcW w:w="2372" w:type="dxa"/>
                                </w:tcPr>
                                <w:p w14:paraId="11D57A8C" w14:textId="77777777" w:rsidR="006A4A1F" w:rsidRPr="00451EC6" w:rsidRDefault="006A4A1F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14:paraId="45CB19BC" w14:textId="77777777" w:rsidR="006A4A1F" w:rsidRPr="00451EC6" w:rsidRDefault="006A4A1F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14:paraId="1BA72913" w14:textId="77777777" w:rsidR="006A4A1F" w:rsidRPr="00451EC6" w:rsidRDefault="006A4A1F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14:paraId="76DF8754" w14:textId="77777777" w:rsidR="006A4A1F" w:rsidRPr="00451EC6" w:rsidRDefault="006A4A1F" w:rsidP="00F61A7E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EF6113" w14:textId="77777777" w:rsidR="00F61A7E" w:rsidRDefault="00F61A7E" w:rsidP="00F61A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6328E8" id="Metin Kutusu 23" o:spid="_x0000_s1039" type="#_x0000_t202" style="width:489.0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" fillcolor="white [3201]" strokeweight=".5pt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68"/>
                        <w:gridCol w:w="2367"/>
                        <w:gridCol w:w="2369"/>
                        <w:gridCol w:w="2369"/>
                      </w:tblGrid>
                      <w:tr w:rsidR="006A4A1F" w:rsidRPr="00451EC6" w14:paraId="7A25808A" w14:textId="77777777" w:rsidTr="006A4A1F">
                        <w:tc>
                          <w:tcPr>
                            <w:tcW w:w="2372" w:type="dxa"/>
                          </w:tcPr>
                          <w:p w14:paraId="655DF63E" w14:textId="77777777" w:rsidR="006A4A1F" w:rsidRPr="00451EC6" w:rsidRDefault="006A4A1F" w:rsidP="006A4A1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14:paraId="60BCA640" w14:textId="77777777" w:rsidR="006A4A1F" w:rsidRPr="00451EC6" w:rsidRDefault="006A4A1F" w:rsidP="006A4A1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14:paraId="4042DD83" w14:textId="77777777" w:rsidR="006A4A1F" w:rsidRPr="00451EC6" w:rsidRDefault="006A4A1F" w:rsidP="006A4A1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Department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14:paraId="6038B285" w14:textId="77777777" w:rsidR="006A4A1F" w:rsidRPr="00451EC6" w:rsidRDefault="006A4A1F" w:rsidP="006A4A1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</w:tc>
                      </w:tr>
                      <w:tr w:rsidR="006A4A1F" w:rsidRPr="00451EC6" w14:paraId="0456D27B" w14:textId="77777777" w:rsidTr="006A4A1F">
                        <w:tc>
                          <w:tcPr>
                            <w:tcW w:w="2372" w:type="dxa"/>
                          </w:tcPr>
                          <w:p w14:paraId="0BC12160" w14:textId="77777777" w:rsidR="006A4A1F" w:rsidRPr="00451EC6" w:rsidRDefault="006A4A1F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</w:tcPr>
                          <w:p w14:paraId="0B2A2171" w14:textId="77777777" w:rsidR="006A4A1F" w:rsidRPr="00451EC6" w:rsidRDefault="006A4A1F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</w:tcPr>
                          <w:p w14:paraId="6A519D0D" w14:textId="77777777" w:rsidR="006A4A1F" w:rsidRPr="00451EC6" w:rsidRDefault="006A4A1F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</w:tcPr>
                          <w:p w14:paraId="5802F3FB" w14:textId="77777777" w:rsidR="006A4A1F" w:rsidRPr="00451EC6" w:rsidRDefault="006A4A1F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A4A1F" w:rsidRPr="00451EC6" w14:paraId="7857A204" w14:textId="77777777" w:rsidTr="006A4A1F">
                        <w:tc>
                          <w:tcPr>
                            <w:tcW w:w="2372" w:type="dxa"/>
                          </w:tcPr>
                          <w:p w14:paraId="11D57A8C" w14:textId="77777777" w:rsidR="006A4A1F" w:rsidRPr="00451EC6" w:rsidRDefault="006A4A1F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</w:tcPr>
                          <w:p w14:paraId="45CB19BC" w14:textId="77777777" w:rsidR="006A4A1F" w:rsidRPr="00451EC6" w:rsidRDefault="006A4A1F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</w:tcPr>
                          <w:p w14:paraId="1BA72913" w14:textId="77777777" w:rsidR="006A4A1F" w:rsidRPr="00451EC6" w:rsidRDefault="006A4A1F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</w:tcPr>
                          <w:p w14:paraId="76DF8754" w14:textId="77777777" w:rsidR="006A4A1F" w:rsidRPr="00451EC6" w:rsidRDefault="006A4A1F" w:rsidP="00F61A7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4EF6113" w14:textId="77777777" w:rsidR="00F61A7E" w:rsidRDefault="00F61A7E" w:rsidP="00F61A7E"/>
                  </w:txbxContent>
                </v:textbox>
                <w10:anchorlock/>
              </v:shape>
            </w:pict>
          </mc:Fallback>
        </mc:AlternateContent>
      </w:r>
    </w:p>
    <w:p w14:paraId="6B946A71" w14:textId="77777777" w:rsidR="00C61E3F" w:rsidRPr="00451EC6" w:rsidRDefault="00C61E3F" w:rsidP="00F61A7E">
      <w:pPr>
        <w:pStyle w:val="ListeParagraf"/>
        <w:keepNext/>
        <w:keepLines/>
        <w:numPr>
          <w:ilvl w:val="0"/>
          <w:numId w:val="7"/>
        </w:numPr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  <w:r w:rsidRPr="00451EC6"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  <w:t>project advısor</w:t>
      </w:r>
    </w:p>
    <w:p w14:paraId="37C460FF" w14:textId="77777777" w:rsidR="00C61E3F" w:rsidRPr="00451EC6" w:rsidRDefault="00F61A7E" w:rsidP="00C61E3F">
      <w:pPr>
        <w:keepNext/>
        <w:keepLines/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  <w:r w:rsidRPr="00451EC6">
        <w:rPr>
          <w:rFonts w:ascii="Palatino Linotype" w:eastAsiaTheme="minorHAnsi" w:hAnsi="Palatino Linotype" w:cstheme="minorBidi"/>
          <w:b/>
          <w:bCs/>
          <w:caps/>
          <w:noProof/>
          <w:color w:val="1F4E79" w:themeColor="accent1" w:themeShade="80"/>
          <w:sz w:val="22"/>
          <w:szCs w:val="22"/>
        </w:rPr>
        <mc:AlternateContent>
          <mc:Choice Requires="wps">
            <w:drawing>
              <wp:inline distT="0" distB="0" distL="0" distR="0" wp14:anchorId="23A691CC" wp14:editId="48340AC9">
                <wp:extent cx="6210935" cy="895350"/>
                <wp:effectExtent l="0" t="0" r="18415" b="19050"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93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7"/>
                              <w:gridCol w:w="2369"/>
                              <w:gridCol w:w="2368"/>
                            </w:tblGrid>
                            <w:tr w:rsidR="006A4A1F" w:rsidRPr="00451EC6" w14:paraId="5C4641E4" w14:textId="77777777" w:rsidTr="006A4A1F">
                              <w:trPr>
                                <w:jc w:val="center"/>
                              </w:trPr>
                              <w:tc>
                                <w:tcPr>
                                  <w:tcW w:w="2367" w:type="dxa"/>
                                </w:tcPr>
                                <w:p w14:paraId="0C5DAEC5" w14:textId="77777777" w:rsidR="006A4A1F" w:rsidRPr="00451EC6" w:rsidRDefault="006A4A1F" w:rsidP="006A4A1F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51EC6"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  <w:t>Advisor Name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</w:tcPr>
                                <w:p w14:paraId="010675A4" w14:textId="77777777" w:rsidR="006A4A1F" w:rsidRPr="00451EC6" w:rsidRDefault="006A4A1F" w:rsidP="006A4A1F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51EC6"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  <w:t>Department</w:t>
                                  </w:r>
                                </w:p>
                              </w:tc>
                              <w:tc>
                                <w:tcPr>
                                  <w:tcW w:w="2368" w:type="dxa"/>
                                </w:tcPr>
                                <w:p w14:paraId="6FDBBF49" w14:textId="77777777" w:rsidR="006A4A1F" w:rsidRPr="00451EC6" w:rsidRDefault="006A4A1F" w:rsidP="006A4A1F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51EC6">
                                    <w:rPr>
                                      <w:rFonts w:ascii="Palatino Linotype" w:hAnsi="Palatino Linotype"/>
                                      <w:b/>
                                      <w:sz w:val="22"/>
                                      <w:szCs w:val="22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6A4A1F" w:rsidRPr="00451EC6" w14:paraId="42BA6D57" w14:textId="77777777" w:rsidTr="006A4A1F">
                              <w:trPr>
                                <w:jc w:val="center"/>
                              </w:trPr>
                              <w:tc>
                                <w:tcPr>
                                  <w:tcW w:w="2367" w:type="dxa"/>
                                </w:tcPr>
                                <w:p w14:paraId="0E5A9C47" w14:textId="77777777" w:rsidR="006A4A1F" w:rsidRPr="00451EC6" w:rsidRDefault="006A4A1F" w:rsidP="006A4A1F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</w:tcPr>
                                <w:p w14:paraId="4529F81B" w14:textId="77777777" w:rsidR="006A4A1F" w:rsidRPr="00451EC6" w:rsidRDefault="006A4A1F" w:rsidP="006A4A1F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</w:tcPr>
                                <w:p w14:paraId="761FF301" w14:textId="77777777" w:rsidR="006A4A1F" w:rsidRPr="00451EC6" w:rsidRDefault="006A4A1F" w:rsidP="006A4A1F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A4A1F" w:rsidRPr="00451EC6" w14:paraId="1B5A92F9" w14:textId="77777777" w:rsidTr="006A4A1F">
                              <w:trPr>
                                <w:jc w:val="center"/>
                              </w:trPr>
                              <w:tc>
                                <w:tcPr>
                                  <w:tcW w:w="2367" w:type="dxa"/>
                                </w:tcPr>
                                <w:p w14:paraId="050185BD" w14:textId="77777777" w:rsidR="006A4A1F" w:rsidRPr="00451EC6" w:rsidRDefault="006A4A1F" w:rsidP="006A4A1F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</w:tcPr>
                                <w:p w14:paraId="2674630D" w14:textId="77777777" w:rsidR="006A4A1F" w:rsidRPr="00451EC6" w:rsidRDefault="006A4A1F" w:rsidP="006A4A1F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</w:tcPr>
                                <w:p w14:paraId="5A08B6D3" w14:textId="77777777" w:rsidR="006A4A1F" w:rsidRPr="00451EC6" w:rsidRDefault="006A4A1F" w:rsidP="006A4A1F">
                                  <w:pP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C51785" w14:textId="77777777" w:rsidR="00F61A7E" w:rsidRDefault="00F61A7E" w:rsidP="00F61A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691CC" id="Metin Kutusu 24" o:spid="_x0000_s1040" type="#_x0000_t202" style="width:489.0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" fillcolor="white [3201]" strokeweight=".5pt">
                <v:textbox>
                  <w:txbxContent>
                    <w:tbl>
                      <w:tblPr>
                        <w:tblStyle w:val="TabloKlavuz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67"/>
                        <w:gridCol w:w="2369"/>
                        <w:gridCol w:w="2368"/>
                      </w:tblGrid>
                      <w:tr w:rsidR="006A4A1F" w:rsidRPr="00451EC6" w14:paraId="5C4641E4" w14:textId="77777777" w:rsidTr="006A4A1F">
                        <w:trPr>
                          <w:jc w:val="center"/>
                        </w:trPr>
                        <w:tc>
                          <w:tcPr>
                            <w:tcW w:w="2367" w:type="dxa"/>
                          </w:tcPr>
                          <w:p w14:paraId="0C5DAEC5" w14:textId="77777777" w:rsidR="006A4A1F" w:rsidRPr="00451EC6" w:rsidRDefault="006A4A1F" w:rsidP="006A4A1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Advisor Name</w:t>
                            </w:r>
                          </w:p>
                        </w:tc>
                        <w:tc>
                          <w:tcPr>
                            <w:tcW w:w="2369" w:type="dxa"/>
                          </w:tcPr>
                          <w:p w14:paraId="010675A4" w14:textId="77777777" w:rsidR="006A4A1F" w:rsidRPr="00451EC6" w:rsidRDefault="006A4A1F" w:rsidP="006A4A1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Department</w:t>
                            </w:r>
                          </w:p>
                        </w:tc>
                        <w:tc>
                          <w:tcPr>
                            <w:tcW w:w="2368" w:type="dxa"/>
                          </w:tcPr>
                          <w:p w14:paraId="6FDBBF49" w14:textId="77777777" w:rsidR="006A4A1F" w:rsidRPr="00451EC6" w:rsidRDefault="006A4A1F" w:rsidP="006A4A1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451EC6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</w:tc>
                      </w:tr>
                      <w:tr w:rsidR="006A4A1F" w:rsidRPr="00451EC6" w14:paraId="42BA6D57" w14:textId="77777777" w:rsidTr="006A4A1F">
                        <w:trPr>
                          <w:jc w:val="center"/>
                        </w:trPr>
                        <w:tc>
                          <w:tcPr>
                            <w:tcW w:w="2367" w:type="dxa"/>
                          </w:tcPr>
                          <w:p w14:paraId="0E5A9C47" w14:textId="77777777" w:rsidR="006A4A1F" w:rsidRPr="00451EC6" w:rsidRDefault="006A4A1F" w:rsidP="006A4A1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</w:tcPr>
                          <w:p w14:paraId="4529F81B" w14:textId="77777777" w:rsidR="006A4A1F" w:rsidRPr="00451EC6" w:rsidRDefault="006A4A1F" w:rsidP="006A4A1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</w:tcPr>
                          <w:p w14:paraId="761FF301" w14:textId="77777777" w:rsidR="006A4A1F" w:rsidRPr="00451EC6" w:rsidRDefault="006A4A1F" w:rsidP="006A4A1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A4A1F" w:rsidRPr="00451EC6" w14:paraId="1B5A92F9" w14:textId="77777777" w:rsidTr="006A4A1F">
                        <w:trPr>
                          <w:jc w:val="center"/>
                        </w:trPr>
                        <w:tc>
                          <w:tcPr>
                            <w:tcW w:w="2367" w:type="dxa"/>
                          </w:tcPr>
                          <w:p w14:paraId="050185BD" w14:textId="77777777" w:rsidR="006A4A1F" w:rsidRPr="00451EC6" w:rsidRDefault="006A4A1F" w:rsidP="006A4A1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</w:tcPr>
                          <w:p w14:paraId="2674630D" w14:textId="77777777" w:rsidR="006A4A1F" w:rsidRPr="00451EC6" w:rsidRDefault="006A4A1F" w:rsidP="006A4A1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</w:tcPr>
                          <w:p w14:paraId="5A08B6D3" w14:textId="77777777" w:rsidR="006A4A1F" w:rsidRPr="00451EC6" w:rsidRDefault="006A4A1F" w:rsidP="006A4A1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CC51785" w14:textId="77777777" w:rsidR="00F61A7E" w:rsidRDefault="00F61A7E" w:rsidP="00F61A7E"/>
                  </w:txbxContent>
                </v:textbox>
                <w10:anchorlock/>
              </v:shape>
            </w:pict>
          </mc:Fallback>
        </mc:AlternateContent>
      </w:r>
    </w:p>
    <w:p w14:paraId="03C9D881" w14:textId="77777777" w:rsidR="004C53DB" w:rsidRPr="00451EC6" w:rsidRDefault="004C53DB" w:rsidP="00C61E3F">
      <w:pPr>
        <w:keepNext/>
        <w:keepLines/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</w:p>
    <w:p w14:paraId="71837360" w14:textId="77777777" w:rsidR="00C61E3F" w:rsidRPr="00451EC6" w:rsidRDefault="00C61E3F" w:rsidP="00C61E3F">
      <w:pPr>
        <w:keepNext/>
        <w:keepLines/>
        <w:spacing w:before="120" w:after="120"/>
        <w:outlineLvl w:val="0"/>
        <w:rPr>
          <w:rFonts w:ascii="Palatino Linotype" w:eastAsiaTheme="minorHAnsi" w:hAnsi="Palatino Linotype" w:cstheme="minorBidi"/>
          <w:b/>
          <w:bCs/>
          <w:caps/>
          <w:color w:val="1F4E79" w:themeColor="accent1" w:themeShade="80"/>
          <w:sz w:val="22"/>
          <w:szCs w:val="22"/>
        </w:rPr>
      </w:pPr>
    </w:p>
    <w:p w14:paraId="5AEE11A6" w14:textId="77777777" w:rsidR="00354856" w:rsidRPr="00451EC6" w:rsidRDefault="00354856" w:rsidP="00F769EB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</w:p>
    <w:p w14:paraId="7A27FD2B" w14:textId="77777777" w:rsidR="00354856" w:rsidRPr="00451EC6" w:rsidRDefault="00354856" w:rsidP="00F769EB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</w:p>
    <w:p w14:paraId="6B286217" w14:textId="77777777" w:rsidR="00771CA1" w:rsidRPr="00451EC6" w:rsidRDefault="00771CA1" w:rsidP="00F769EB">
      <w:pPr>
        <w:jc w:val="center"/>
        <w:rPr>
          <w:rFonts w:ascii="Arial" w:hAnsi="Arial" w:cs="Arial"/>
          <w:b/>
          <w:bCs/>
          <w:noProof/>
          <w:sz w:val="22"/>
          <w:szCs w:val="22"/>
        </w:rPr>
      </w:pPr>
    </w:p>
    <w:p w14:paraId="0747F5C9" w14:textId="77777777" w:rsidR="00773A9E" w:rsidRPr="00451EC6" w:rsidRDefault="00773A9E" w:rsidP="00773A9E">
      <w:pPr>
        <w:spacing w:before="120"/>
        <w:jc w:val="both"/>
        <w:rPr>
          <w:rFonts w:ascii="Arial" w:hAnsi="Arial" w:cs="Arial"/>
          <w:bCs/>
          <w:color w:val="000000"/>
          <w:kern w:val="32"/>
          <w:sz w:val="22"/>
          <w:szCs w:val="22"/>
        </w:rPr>
      </w:pPr>
    </w:p>
    <w:p w14:paraId="6EACC302" w14:textId="77777777" w:rsidR="00E33467" w:rsidRPr="00451EC6" w:rsidRDefault="00E33467" w:rsidP="00E115FE">
      <w:pPr>
        <w:spacing w:before="120"/>
        <w:jc w:val="both"/>
        <w:rPr>
          <w:rFonts w:ascii="Arial" w:hAnsi="Arial" w:cs="Arial"/>
          <w:bCs/>
          <w:color w:val="000000"/>
          <w:kern w:val="32"/>
          <w:sz w:val="22"/>
          <w:szCs w:val="22"/>
        </w:rPr>
      </w:pPr>
    </w:p>
    <w:p w14:paraId="74C21D42" w14:textId="77777777" w:rsidR="00391BBB" w:rsidRPr="00451EC6" w:rsidRDefault="00391BBB">
      <w:pPr>
        <w:rPr>
          <w:rFonts w:ascii="Arial" w:hAnsi="Arial" w:cs="Arial"/>
          <w:noProof/>
          <w:sz w:val="22"/>
          <w:szCs w:val="22"/>
          <w:lang w:val="tr-TR"/>
        </w:rPr>
      </w:pPr>
    </w:p>
    <w:p w14:paraId="55E95ECB" w14:textId="77777777" w:rsidR="00354856" w:rsidRPr="00451EC6" w:rsidRDefault="00354856" w:rsidP="0075607A">
      <w:pPr>
        <w:rPr>
          <w:rFonts w:ascii="Arial" w:hAnsi="Arial" w:cs="Arial"/>
          <w:sz w:val="22"/>
          <w:szCs w:val="22"/>
        </w:rPr>
      </w:pPr>
    </w:p>
    <w:p w14:paraId="74E66849" w14:textId="77777777" w:rsidR="00354856" w:rsidRPr="00451EC6" w:rsidRDefault="00354856" w:rsidP="0075607A">
      <w:pPr>
        <w:rPr>
          <w:rFonts w:ascii="Arial" w:hAnsi="Arial" w:cs="Arial"/>
          <w:sz w:val="22"/>
          <w:szCs w:val="22"/>
        </w:rPr>
      </w:pPr>
    </w:p>
    <w:p w14:paraId="463BB0DB" w14:textId="77777777" w:rsidR="00354856" w:rsidRPr="00451EC6" w:rsidRDefault="00354856" w:rsidP="0075607A">
      <w:pPr>
        <w:rPr>
          <w:rFonts w:ascii="Arial" w:hAnsi="Arial" w:cs="Arial"/>
          <w:sz w:val="22"/>
          <w:szCs w:val="22"/>
        </w:rPr>
      </w:pPr>
    </w:p>
    <w:p w14:paraId="7AFC909B" w14:textId="77777777" w:rsidR="00354856" w:rsidRPr="00451EC6" w:rsidRDefault="00354856" w:rsidP="0075607A">
      <w:pPr>
        <w:rPr>
          <w:rFonts w:ascii="Arial" w:hAnsi="Arial" w:cs="Arial"/>
          <w:sz w:val="22"/>
          <w:szCs w:val="22"/>
        </w:rPr>
      </w:pPr>
    </w:p>
    <w:sectPr w:rsidR="00354856" w:rsidRPr="00451EC6" w:rsidSect="00B87E26">
      <w:headerReference w:type="default" r:id="rId7"/>
      <w:footerReference w:type="default" r:id="rId8"/>
      <w:pgSz w:w="11906" w:h="16838"/>
      <w:pgMar w:top="2268" w:right="849" w:bottom="1560" w:left="1276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6FC99" w14:textId="77777777" w:rsidR="00281580" w:rsidRDefault="00281580" w:rsidP="00E71914">
      <w:r>
        <w:separator/>
      </w:r>
    </w:p>
  </w:endnote>
  <w:endnote w:type="continuationSeparator" w:id="0">
    <w:p w14:paraId="456945F7" w14:textId="77777777" w:rsidR="00281580" w:rsidRDefault="00281580" w:rsidP="00E7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F623A" w14:textId="77777777" w:rsidR="007467AA" w:rsidRPr="00F5134D" w:rsidRDefault="004C53DB" w:rsidP="00F5134D">
    <w:pPr>
      <w:pStyle w:val="AltBilgi"/>
      <w:tabs>
        <w:tab w:val="left" w:pos="540"/>
        <w:tab w:val="center" w:pos="1980"/>
      </w:tabs>
      <w:jc w:val="center"/>
      <w:rPr>
        <w:rFonts w:ascii="Palatino Linotype" w:hAnsi="Palatino Linotype"/>
      </w:rPr>
    </w:pPr>
    <w:r w:rsidRPr="00F5134D">
      <w:rPr>
        <w:rFonts w:ascii="Palatino Linotype" w:hAnsi="Palatino Linotype"/>
        <w:color w:val="365F91"/>
        <w:sz w:val="16"/>
        <w:szCs w:val="16"/>
      </w:rPr>
      <w:t xml:space="preserve">Submission Date: </w:t>
    </w:r>
    <w:r w:rsidR="00F5134D" w:rsidRPr="00F5134D">
      <w:rPr>
        <w:rFonts w:ascii="Palatino Linotype" w:hAnsi="Palatino Linotype"/>
        <w:color w:val="365F91"/>
        <w:sz w:val="16"/>
        <w:szCs w:val="16"/>
      </w:rPr>
      <w:t>……/……/……</w:t>
    </w:r>
    <w:r w:rsidR="007467AA" w:rsidRPr="00F5134D">
      <w:rPr>
        <w:rFonts w:ascii="Palatino Linotype" w:hAnsi="Palatino Linotype"/>
        <w:color w:val="365F91"/>
        <w:sz w:val="16"/>
        <w:szCs w:val="16"/>
      </w:rPr>
      <w:t xml:space="preserve"> </w:t>
    </w:r>
    <w:r w:rsidR="00F5134D">
      <w:rPr>
        <w:rFonts w:ascii="Palatino Linotype" w:hAnsi="Palatino Linotype"/>
        <w:color w:val="365F91"/>
        <w:sz w:val="16"/>
        <w:szCs w:val="16"/>
      </w:rPr>
      <w:tab/>
      <w:t>Department: 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EAC65" w14:textId="77777777" w:rsidR="00281580" w:rsidRDefault="00281580" w:rsidP="00E71914">
      <w:r>
        <w:separator/>
      </w:r>
    </w:p>
  </w:footnote>
  <w:footnote w:type="continuationSeparator" w:id="0">
    <w:p w14:paraId="77A15A05" w14:textId="77777777" w:rsidR="00281580" w:rsidRDefault="00281580" w:rsidP="00E7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6232"/>
    </w:tblGrid>
    <w:tr w:rsidR="00C61E3F" w14:paraId="382BB779" w14:textId="77777777" w:rsidTr="00C61E3F">
      <w:tc>
        <w:tcPr>
          <w:tcW w:w="3539" w:type="dxa"/>
        </w:tcPr>
        <w:p w14:paraId="17D0EFC1" w14:textId="77777777" w:rsidR="00C61E3F" w:rsidRDefault="00C61E3F" w:rsidP="00C61E3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2ED0A9B" wp14:editId="0ABCD865">
                <wp:extent cx="1317600" cy="10152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600" cy="10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2" w:type="dxa"/>
        </w:tcPr>
        <w:p w14:paraId="458A7C7B" w14:textId="77777777" w:rsidR="00C61E3F" w:rsidRDefault="00C61E3F" w:rsidP="00C61E3F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mbria" w:hAnsi="Cambria"/>
              <w:b/>
              <w:color w:val="365F91"/>
              <w:sz w:val="28"/>
              <w:szCs w:val="28"/>
            </w:rPr>
          </w:pPr>
          <w:r>
            <w:rPr>
              <w:rFonts w:ascii="Cambria" w:hAnsi="Cambria"/>
              <w:b/>
              <w:color w:val="365F91"/>
              <w:sz w:val="28"/>
              <w:szCs w:val="28"/>
            </w:rPr>
            <w:t>ISTANBUL OKAN</w:t>
          </w:r>
          <w:r w:rsidRPr="007346E1">
            <w:rPr>
              <w:rFonts w:ascii="Cambria" w:hAnsi="Cambria"/>
              <w:b/>
              <w:color w:val="365F91"/>
              <w:sz w:val="28"/>
              <w:szCs w:val="28"/>
            </w:rPr>
            <w:t xml:space="preserve"> UNIVERSITY</w:t>
          </w:r>
        </w:p>
        <w:p w14:paraId="6CD64B74" w14:textId="77777777" w:rsidR="00C61E3F" w:rsidRDefault="00C61E3F" w:rsidP="00C61E3F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Cambria" w:hAnsi="Cambria"/>
              <w:b/>
              <w:color w:val="365F91"/>
              <w:sz w:val="28"/>
              <w:szCs w:val="28"/>
            </w:rPr>
          </w:pPr>
          <w:r w:rsidRPr="007346E1">
            <w:rPr>
              <w:rFonts w:ascii="Cambria" w:hAnsi="Cambria"/>
              <w:b/>
              <w:color w:val="365F91"/>
              <w:sz w:val="28"/>
              <w:szCs w:val="28"/>
            </w:rPr>
            <w:t>FACULTY OF ENGINEERING</w:t>
          </w:r>
        </w:p>
        <w:p w14:paraId="741999FF" w14:textId="77777777" w:rsidR="00C61E3F" w:rsidRDefault="004C53DB" w:rsidP="00C61E3F">
          <w:pPr>
            <w:pStyle w:val="stBilgi"/>
            <w:jc w:val="center"/>
            <w:rPr>
              <w:rFonts w:ascii="Cambria" w:hAnsi="Cambria"/>
              <w:b/>
              <w:color w:val="365F91"/>
              <w:sz w:val="28"/>
              <w:szCs w:val="28"/>
            </w:rPr>
          </w:pPr>
          <w:r>
            <w:rPr>
              <w:rFonts w:ascii="Cambria" w:hAnsi="Cambria"/>
              <w:b/>
              <w:color w:val="365F91"/>
              <w:sz w:val="28"/>
              <w:szCs w:val="28"/>
            </w:rPr>
            <w:t>………………………………………….</w:t>
          </w:r>
          <w:r w:rsidR="00C61E3F">
            <w:rPr>
              <w:rFonts w:ascii="Cambria" w:hAnsi="Cambria"/>
              <w:b/>
              <w:color w:val="365F91"/>
              <w:sz w:val="28"/>
              <w:szCs w:val="28"/>
            </w:rPr>
            <w:t xml:space="preserve"> ENGINEERING</w:t>
          </w:r>
        </w:p>
        <w:p w14:paraId="1535CB64" w14:textId="77777777" w:rsidR="00C61E3F" w:rsidRDefault="00C61E3F" w:rsidP="00C61E3F">
          <w:pPr>
            <w:pStyle w:val="stBilgi"/>
            <w:jc w:val="center"/>
            <w:rPr>
              <w:rFonts w:ascii="Cambria" w:hAnsi="Cambria"/>
              <w:b/>
              <w:color w:val="365F91"/>
              <w:sz w:val="28"/>
              <w:szCs w:val="28"/>
            </w:rPr>
          </w:pPr>
          <w:r>
            <w:rPr>
              <w:rFonts w:ascii="Cambria" w:hAnsi="Cambria"/>
              <w:b/>
              <w:color w:val="365F91"/>
              <w:sz w:val="28"/>
              <w:szCs w:val="28"/>
            </w:rPr>
            <w:t>SENIOR DESIGN PROJECT</w:t>
          </w:r>
        </w:p>
        <w:p w14:paraId="4BC889A1" w14:textId="77777777" w:rsidR="00C61E3F" w:rsidRPr="007346E1" w:rsidRDefault="00C61E3F" w:rsidP="00C61E3F">
          <w:pPr>
            <w:pStyle w:val="stBilgi"/>
            <w:jc w:val="center"/>
            <w:rPr>
              <w:rFonts w:ascii="Cambria" w:hAnsi="Cambria"/>
              <w:b/>
              <w:color w:val="365F91"/>
              <w:sz w:val="28"/>
              <w:szCs w:val="28"/>
            </w:rPr>
          </w:pPr>
          <w:r>
            <w:rPr>
              <w:rFonts w:ascii="Cambria" w:hAnsi="Cambria"/>
              <w:b/>
              <w:color w:val="365F91"/>
              <w:sz w:val="28"/>
              <w:szCs w:val="28"/>
            </w:rPr>
            <w:t>MID-TERM REPORT</w:t>
          </w:r>
        </w:p>
        <w:p w14:paraId="6754B835" w14:textId="77777777" w:rsidR="00C61E3F" w:rsidRDefault="00C61E3F" w:rsidP="00F039A4">
          <w:pPr>
            <w:pStyle w:val="stBilgi"/>
            <w:jc w:val="right"/>
          </w:pPr>
        </w:p>
      </w:tc>
    </w:tr>
  </w:tbl>
  <w:p w14:paraId="002A7E38" w14:textId="77777777" w:rsidR="00E71914" w:rsidRDefault="007B4758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C64661" wp14:editId="1686A6BF">
              <wp:simplePos x="0" y="0"/>
              <wp:positionH relativeFrom="column">
                <wp:posOffset>-29210</wp:posOffset>
              </wp:positionH>
              <wp:positionV relativeFrom="paragraph">
                <wp:posOffset>180340</wp:posOffset>
              </wp:positionV>
              <wp:extent cx="6315075" cy="635"/>
              <wp:effectExtent l="18415" t="18415" r="10160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150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101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3pt;margin-top:14.2pt;width:497.25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" strokecolor="#17365d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1942"/>
    <w:multiLevelType w:val="hybridMultilevel"/>
    <w:tmpl w:val="3814C850"/>
    <w:lvl w:ilvl="0" w:tplc="ED7C51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1F3864" w:themeColor="accent5" w:themeShade="8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A5C18"/>
    <w:multiLevelType w:val="multilevel"/>
    <w:tmpl w:val="B792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24595"/>
    <w:multiLevelType w:val="hybridMultilevel"/>
    <w:tmpl w:val="6D02826C"/>
    <w:lvl w:ilvl="0" w:tplc="66A8B9F2">
      <w:start w:val="5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9A5092"/>
    <w:multiLevelType w:val="hybridMultilevel"/>
    <w:tmpl w:val="B71C2C4A"/>
    <w:lvl w:ilvl="0" w:tplc="ED7C51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1F3864" w:themeColor="accent5" w:themeShade="80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26EB7"/>
    <w:multiLevelType w:val="hybridMultilevel"/>
    <w:tmpl w:val="1D884E90"/>
    <w:lvl w:ilvl="0" w:tplc="66A8B9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10336"/>
    <w:multiLevelType w:val="multilevel"/>
    <w:tmpl w:val="C42A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3F2197"/>
    <w:multiLevelType w:val="hybridMultilevel"/>
    <w:tmpl w:val="B0AA0F08"/>
    <w:lvl w:ilvl="0" w:tplc="ED7C51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1F3864" w:themeColor="accent5" w:themeShade="80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B4"/>
    <w:rsid w:val="00027012"/>
    <w:rsid w:val="00027ED3"/>
    <w:rsid w:val="000A0B0F"/>
    <w:rsid w:val="000B490F"/>
    <w:rsid w:val="000B6631"/>
    <w:rsid w:val="000C4C5A"/>
    <w:rsid w:val="000D554A"/>
    <w:rsid w:val="000D5E42"/>
    <w:rsid w:val="000E110B"/>
    <w:rsid w:val="000E5FCB"/>
    <w:rsid w:val="00105009"/>
    <w:rsid w:val="00116A5E"/>
    <w:rsid w:val="001D38C4"/>
    <w:rsid w:val="001E4CB4"/>
    <w:rsid w:val="002455D6"/>
    <w:rsid w:val="002458B2"/>
    <w:rsid w:val="00281580"/>
    <w:rsid w:val="00296781"/>
    <w:rsid w:val="002A6662"/>
    <w:rsid w:val="002C4E48"/>
    <w:rsid w:val="002D3921"/>
    <w:rsid w:val="002E425E"/>
    <w:rsid w:val="003133B4"/>
    <w:rsid w:val="00347F33"/>
    <w:rsid w:val="003528D1"/>
    <w:rsid w:val="00354856"/>
    <w:rsid w:val="00354DD2"/>
    <w:rsid w:val="0036787F"/>
    <w:rsid w:val="00391BBB"/>
    <w:rsid w:val="00394D54"/>
    <w:rsid w:val="003E0EED"/>
    <w:rsid w:val="003E1726"/>
    <w:rsid w:val="003F3F62"/>
    <w:rsid w:val="00414844"/>
    <w:rsid w:val="00420520"/>
    <w:rsid w:val="004253DC"/>
    <w:rsid w:val="00430854"/>
    <w:rsid w:val="004366D9"/>
    <w:rsid w:val="00451EC6"/>
    <w:rsid w:val="004640A1"/>
    <w:rsid w:val="00491C18"/>
    <w:rsid w:val="004A0B84"/>
    <w:rsid w:val="004A14E2"/>
    <w:rsid w:val="004C53DB"/>
    <w:rsid w:val="00566824"/>
    <w:rsid w:val="00572080"/>
    <w:rsid w:val="00575EBA"/>
    <w:rsid w:val="005C3A4E"/>
    <w:rsid w:val="005D7CEE"/>
    <w:rsid w:val="005E696E"/>
    <w:rsid w:val="005F672D"/>
    <w:rsid w:val="00607BFD"/>
    <w:rsid w:val="00647687"/>
    <w:rsid w:val="006516DE"/>
    <w:rsid w:val="0066035E"/>
    <w:rsid w:val="006652AA"/>
    <w:rsid w:val="006A4A1F"/>
    <w:rsid w:val="006C1140"/>
    <w:rsid w:val="006F3D7D"/>
    <w:rsid w:val="007346E1"/>
    <w:rsid w:val="007366F5"/>
    <w:rsid w:val="007467AA"/>
    <w:rsid w:val="007517BC"/>
    <w:rsid w:val="0075607A"/>
    <w:rsid w:val="00770F75"/>
    <w:rsid w:val="00771780"/>
    <w:rsid w:val="00771CA1"/>
    <w:rsid w:val="00773A9E"/>
    <w:rsid w:val="007904AE"/>
    <w:rsid w:val="00791D18"/>
    <w:rsid w:val="007B3543"/>
    <w:rsid w:val="007B4758"/>
    <w:rsid w:val="007B5961"/>
    <w:rsid w:val="007C5930"/>
    <w:rsid w:val="00814AB9"/>
    <w:rsid w:val="00833CB0"/>
    <w:rsid w:val="008362D6"/>
    <w:rsid w:val="00840E0B"/>
    <w:rsid w:val="00843496"/>
    <w:rsid w:val="00856F49"/>
    <w:rsid w:val="00877D2E"/>
    <w:rsid w:val="008839E9"/>
    <w:rsid w:val="008A1205"/>
    <w:rsid w:val="008C465F"/>
    <w:rsid w:val="0094784B"/>
    <w:rsid w:val="00953064"/>
    <w:rsid w:val="0096728C"/>
    <w:rsid w:val="00993467"/>
    <w:rsid w:val="009B55E1"/>
    <w:rsid w:val="009D27C1"/>
    <w:rsid w:val="00A018E6"/>
    <w:rsid w:val="00A5038F"/>
    <w:rsid w:val="00A76BEC"/>
    <w:rsid w:val="00A9226E"/>
    <w:rsid w:val="00AC095E"/>
    <w:rsid w:val="00AC706A"/>
    <w:rsid w:val="00B01B1B"/>
    <w:rsid w:val="00B16684"/>
    <w:rsid w:val="00B37561"/>
    <w:rsid w:val="00B5418F"/>
    <w:rsid w:val="00B725B4"/>
    <w:rsid w:val="00B87E26"/>
    <w:rsid w:val="00B94B5F"/>
    <w:rsid w:val="00BB2593"/>
    <w:rsid w:val="00BD1E42"/>
    <w:rsid w:val="00C025BC"/>
    <w:rsid w:val="00C258BA"/>
    <w:rsid w:val="00C33C8A"/>
    <w:rsid w:val="00C34E27"/>
    <w:rsid w:val="00C61E3F"/>
    <w:rsid w:val="00C674D3"/>
    <w:rsid w:val="00CC0951"/>
    <w:rsid w:val="00D10A27"/>
    <w:rsid w:val="00D33203"/>
    <w:rsid w:val="00D9533B"/>
    <w:rsid w:val="00D9594F"/>
    <w:rsid w:val="00DA1C75"/>
    <w:rsid w:val="00DC15EC"/>
    <w:rsid w:val="00DF2437"/>
    <w:rsid w:val="00DF674B"/>
    <w:rsid w:val="00E115FE"/>
    <w:rsid w:val="00E14512"/>
    <w:rsid w:val="00E30811"/>
    <w:rsid w:val="00E33467"/>
    <w:rsid w:val="00E53C2C"/>
    <w:rsid w:val="00E6762F"/>
    <w:rsid w:val="00E71914"/>
    <w:rsid w:val="00E71CBC"/>
    <w:rsid w:val="00EC5C8A"/>
    <w:rsid w:val="00EE6668"/>
    <w:rsid w:val="00EE7FE3"/>
    <w:rsid w:val="00EF2B8D"/>
    <w:rsid w:val="00EF5E87"/>
    <w:rsid w:val="00F00D30"/>
    <w:rsid w:val="00F039A4"/>
    <w:rsid w:val="00F235C5"/>
    <w:rsid w:val="00F307E0"/>
    <w:rsid w:val="00F44AF2"/>
    <w:rsid w:val="00F5134D"/>
    <w:rsid w:val="00F61A7E"/>
    <w:rsid w:val="00F72944"/>
    <w:rsid w:val="00F769EB"/>
    <w:rsid w:val="00F8235D"/>
    <w:rsid w:val="00F8385C"/>
    <w:rsid w:val="00F910A5"/>
    <w:rsid w:val="00FD2799"/>
    <w:rsid w:val="00FD5ECF"/>
    <w:rsid w:val="00FF3109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2BE41B9"/>
  <w15:chartTrackingRefBased/>
  <w15:docId w15:val="{33A33D9F-131A-43EE-97B5-3DB55E00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9478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922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5">
    <w:name w:val="heading 5"/>
    <w:basedOn w:val="Normal"/>
    <w:qFormat/>
    <w:rsid w:val="001D38C4"/>
    <w:pPr>
      <w:spacing w:line="260" w:lineRule="atLeast"/>
      <w:outlineLvl w:val="4"/>
    </w:pPr>
    <w:rPr>
      <w:b/>
      <w:bCs/>
      <w:sz w:val="22"/>
      <w:szCs w:val="22"/>
      <w:lang w:val="tr-TR"/>
    </w:rPr>
  </w:style>
  <w:style w:type="paragraph" w:styleId="Balk6">
    <w:name w:val="heading 6"/>
    <w:basedOn w:val="Normal"/>
    <w:qFormat/>
    <w:rsid w:val="001D38C4"/>
    <w:pPr>
      <w:spacing w:line="240" w:lineRule="atLeast"/>
      <w:outlineLvl w:val="5"/>
    </w:pPr>
    <w:rPr>
      <w:b/>
      <w:bCs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47687"/>
    <w:rPr>
      <w:rFonts w:ascii="Tahoma" w:hAnsi="Tahoma" w:cs="Tahoma"/>
      <w:sz w:val="16"/>
      <w:szCs w:val="16"/>
    </w:rPr>
  </w:style>
  <w:style w:type="character" w:styleId="Vurgu">
    <w:name w:val="Emphasis"/>
    <w:uiPriority w:val="20"/>
    <w:qFormat/>
    <w:rsid w:val="00FF4149"/>
    <w:rPr>
      <w:i/>
      <w:iCs/>
    </w:rPr>
  </w:style>
  <w:style w:type="character" w:customStyle="1" w:styleId="apple-converted-space">
    <w:name w:val="apple-converted-space"/>
    <w:rsid w:val="00FF4149"/>
  </w:style>
  <w:style w:type="character" w:styleId="Kpr">
    <w:name w:val="Hyperlink"/>
    <w:uiPriority w:val="99"/>
    <w:unhideWhenUsed/>
    <w:rsid w:val="00FF41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226E"/>
    <w:pPr>
      <w:spacing w:before="100" w:beforeAutospacing="1" w:after="100" w:afterAutospacing="1"/>
    </w:pPr>
    <w:rPr>
      <w:lang w:eastAsia="en-US"/>
    </w:rPr>
  </w:style>
  <w:style w:type="character" w:customStyle="1" w:styleId="Balk3Char">
    <w:name w:val="Başlık 3 Char"/>
    <w:link w:val="Balk3"/>
    <w:uiPriority w:val="9"/>
    <w:semiHidden/>
    <w:rsid w:val="00A9226E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character" w:customStyle="1" w:styleId="Balk1Char">
    <w:name w:val="Başlık 1 Char"/>
    <w:link w:val="Balk1"/>
    <w:uiPriority w:val="9"/>
    <w:rsid w:val="0094784B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rsid w:val="00E71914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BilgiChar">
    <w:name w:val="Üst Bilgi Char"/>
    <w:link w:val="stBilgi"/>
    <w:rsid w:val="00E71914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E71914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link w:val="AltBilgi"/>
    <w:rsid w:val="00E71914"/>
    <w:rPr>
      <w:sz w:val="24"/>
      <w:szCs w:val="24"/>
      <w:lang w:eastAsia="tr-TR"/>
    </w:rPr>
  </w:style>
  <w:style w:type="table" w:styleId="DzTablo1">
    <w:name w:val="Plain Table 1"/>
    <w:basedOn w:val="NormalTablo"/>
    <w:uiPriority w:val="41"/>
    <w:rsid w:val="00E334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">
    <w:name w:val="Table Grid"/>
    <w:basedOn w:val="NormalTablo"/>
    <w:uiPriority w:val="59"/>
    <w:rsid w:val="00C6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61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Date: August 15, 2008</vt:lpstr>
      <vt:lpstr>Date: August 15, 2008</vt:lpstr>
    </vt:vector>
  </TitlesOfParts>
  <Company>Toshiba</Company>
  <LinksUpToDate>false</LinksUpToDate>
  <CharactersWithSpaces>433</CharactersWithSpaces>
  <SharedDoc>false</SharedDoc>
  <HLinks>
    <vt:vector size="12" baseType="variant">
      <vt:variant>
        <vt:i4>589934</vt:i4>
      </vt:variant>
      <vt:variant>
        <vt:i4>9</vt:i4>
      </vt:variant>
      <vt:variant>
        <vt:i4>0</vt:i4>
      </vt:variant>
      <vt:variant>
        <vt:i4>5</vt:i4>
      </vt:variant>
      <vt:variant>
        <vt:lpwstr>mailto:myilmaz@itu.edu.tr</vt:lpwstr>
      </vt:variant>
      <vt:variant>
        <vt:lpwstr/>
      </vt:variant>
      <vt:variant>
        <vt:i4>589934</vt:i4>
      </vt:variant>
      <vt:variant>
        <vt:i4>3</vt:i4>
      </vt:variant>
      <vt:variant>
        <vt:i4>0</vt:i4>
      </vt:variant>
      <vt:variant>
        <vt:i4>5</vt:i4>
      </vt:variant>
      <vt:variant>
        <vt:lpwstr>mailto:myilmaz@itu.edu.tr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August 15, 2008</dc:title>
  <dc:subject/>
  <dc:creator>mekatro-new</dc:creator>
  <cp:keywords/>
  <cp:lastModifiedBy>Mekatro Company</cp:lastModifiedBy>
  <cp:revision>5</cp:revision>
  <cp:lastPrinted>2018-12-26T08:35:00Z</cp:lastPrinted>
  <dcterms:created xsi:type="dcterms:W3CDTF">2018-12-26T08:29:00Z</dcterms:created>
  <dcterms:modified xsi:type="dcterms:W3CDTF">2018-12-26T08:35:00Z</dcterms:modified>
</cp:coreProperties>
</file>